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A6" w:rsidRPr="00170A20" w:rsidRDefault="00344DA6">
      <w:pPr>
        <w:rPr>
          <w:sz w:val="24"/>
          <w:szCs w:val="24"/>
        </w:rPr>
      </w:pPr>
    </w:p>
    <w:p w:rsidR="00344DA6" w:rsidRPr="00170A20" w:rsidRDefault="00344DA6">
      <w:pPr>
        <w:rPr>
          <w:sz w:val="24"/>
          <w:szCs w:val="24"/>
        </w:rPr>
      </w:pPr>
    </w:p>
    <w:p w:rsidR="00344DA6" w:rsidRPr="00170A20" w:rsidRDefault="00FE2CDC">
      <w:pPr>
        <w:ind w:left="343"/>
        <w:rPr>
          <w:b/>
          <w:sz w:val="24"/>
          <w:szCs w:val="24"/>
        </w:rPr>
      </w:pPr>
      <w:r w:rsidRPr="00170A20">
        <w:rPr>
          <w:b/>
          <w:sz w:val="24"/>
          <w:szCs w:val="24"/>
        </w:rPr>
        <w:t>İŞYERİNDE STAJ YAPACAK ÖĞRENCİNİN</w:t>
      </w:r>
    </w:p>
    <w:p w:rsidR="00344DA6" w:rsidRPr="00170A20" w:rsidRDefault="00FE2CDC">
      <w:pPr>
        <w:spacing w:before="207"/>
        <w:ind w:left="343"/>
        <w:rPr>
          <w:b/>
          <w:sz w:val="24"/>
          <w:szCs w:val="24"/>
        </w:rPr>
      </w:pPr>
      <w:r w:rsidRPr="00170A20">
        <w:rPr>
          <w:b/>
          <w:sz w:val="24"/>
          <w:szCs w:val="24"/>
        </w:rPr>
        <w:t>Ö Z G E Ç M İ Ş İ</w:t>
      </w:r>
    </w:p>
    <w:p w:rsidR="00344DA6" w:rsidRPr="00170A20" w:rsidRDefault="00344DA6">
      <w:pPr>
        <w:spacing w:before="7"/>
        <w:rPr>
          <w:b/>
          <w:sz w:val="24"/>
          <w:szCs w:val="24"/>
        </w:rPr>
      </w:pPr>
    </w:p>
    <w:p w:rsidR="00344DA6" w:rsidRPr="00170A20" w:rsidRDefault="00FE2CDC">
      <w:pPr>
        <w:pStyle w:val="GvdeMetni"/>
        <w:tabs>
          <w:tab w:val="left" w:pos="2767"/>
        </w:tabs>
        <w:spacing w:before="1"/>
        <w:ind w:left="343"/>
        <w:rPr>
          <w:sz w:val="24"/>
          <w:szCs w:val="24"/>
        </w:rPr>
      </w:pPr>
      <w:r w:rsidRPr="00170A20">
        <w:rPr>
          <w:w w:val="105"/>
          <w:sz w:val="24"/>
          <w:szCs w:val="24"/>
        </w:rPr>
        <w:t>Adı</w:t>
      </w:r>
      <w:r w:rsidR="00170A20">
        <w:rPr>
          <w:spacing w:val="-11"/>
          <w:w w:val="105"/>
          <w:sz w:val="24"/>
          <w:szCs w:val="24"/>
        </w:rPr>
        <w:t>-</w:t>
      </w:r>
      <w:r w:rsidRPr="00170A20">
        <w:rPr>
          <w:w w:val="105"/>
          <w:sz w:val="24"/>
          <w:szCs w:val="24"/>
        </w:rPr>
        <w:t>Soyadı</w:t>
      </w:r>
      <w:r w:rsidRPr="00170A20">
        <w:rPr>
          <w:w w:val="105"/>
          <w:sz w:val="24"/>
          <w:szCs w:val="24"/>
        </w:rPr>
        <w:tab/>
        <w:t>:</w:t>
      </w:r>
    </w:p>
    <w:p w:rsidR="00344DA6" w:rsidRPr="00170A20" w:rsidRDefault="00FE2CDC">
      <w:pPr>
        <w:pStyle w:val="GvdeMetni"/>
        <w:tabs>
          <w:tab w:val="left" w:pos="2768"/>
        </w:tabs>
        <w:spacing w:before="6"/>
        <w:ind w:left="343"/>
        <w:rPr>
          <w:sz w:val="24"/>
          <w:szCs w:val="24"/>
        </w:rPr>
      </w:pPr>
      <w:r w:rsidRPr="00170A20">
        <w:rPr>
          <w:w w:val="105"/>
          <w:sz w:val="24"/>
          <w:szCs w:val="24"/>
        </w:rPr>
        <w:t>Numarası</w:t>
      </w:r>
      <w:r w:rsidRPr="00170A20">
        <w:rPr>
          <w:w w:val="105"/>
          <w:sz w:val="24"/>
          <w:szCs w:val="24"/>
        </w:rPr>
        <w:tab/>
        <w:t>:</w:t>
      </w:r>
    </w:p>
    <w:p w:rsidR="00344DA6" w:rsidRPr="00170A20" w:rsidRDefault="00FE2CDC">
      <w:pPr>
        <w:pStyle w:val="GvdeMetni"/>
        <w:tabs>
          <w:tab w:val="left" w:pos="2767"/>
        </w:tabs>
        <w:spacing w:before="6"/>
        <w:ind w:left="343"/>
        <w:rPr>
          <w:sz w:val="24"/>
          <w:szCs w:val="24"/>
        </w:rPr>
      </w:pPr>
      <w:r w:rsidRPr="00170A20">
        <w:rPr>
          <w:w w:val="105"/>
          <w:sz w:val="24"/>
          <w:szCs w:val="24"/>
        </w:rPr>
        <w:t>Kayıtlı</w:t>
      </w:r>
      <w:r w:rsidRPr="00170A20">
        <w:rPr>
          <w:spacing w:val="-16"/>
          <w:w w:val="105"/>
          <w:sz w:val="24"/>
          <w:szCs w:val="24"/>
        </w:rPr>
        <w:t xml:space="preserve"> </w:t>
      </w:r>
      <w:r w:rsidR="00170A20">
        <w:rPr>
          <w:w w:val="105"/>
          <w:sz w:val="24"/>
          <w:szCs w:val="24"/>
        </w:rPr>
        <w:t>O</w:t>
      </w:r>
      <w:r w:rsidRPr="00170A20">
        <w:rPr>
          <w:w w:val="105"/>
          <w:sz w:val="24"/>
          <w:szCs w:val="24"/>
        </w:rPr>
        <w:t>lduğu</w:t>
      </w:r>
      <w:r w:rsidRPr="00170A20">
        <w:rPr>
          <w:spacing w:val="-16"/>
          <w:w w:val="105"/>
          <w:sz w:val="24"/>
          <w:szCs w:val="24"/>
        </w:rPr>
        <w:t xml:space="preserve"> </w:t>
      </w:r>
      <w:r w:rsidR="00170A20">
        <w:rPr>
          <w:spacing w:val="-16"/>
          <w:w w:val="105"/>
          <w:sz w:val="24"/>
          <w:szCs w:val="24"/>
        </w:rPr>
        <w:t>P</w:t>
      </w:r>
      <w:r w:rsidRPr="00170A20">
        <w:rPr>
          <w:w w:val="105"/>
          <w:sz w:val="24"/>
          <w:szCs w:val="24"/>
        </w:rPr>
        <w:t>rogram</w:t>
      </w:r>
      <w:r w:rsidRPr="00170A20">
        <w:rPr>
          <w:w w:val="105"/>
          <w:sz w:val="24"/>
          <w:szCs w:val="24"/>
        </w:rPr>
        <w:tab/>
        <w:t>:</w:t>
      </w:r>
    </w:p>
    <w:p w:rsidR="00344DA6" w:rsidRPr="00170A20" w:rsidRDefault="00FE2CDC">
      <w:pPr>
        <w:pStyle w:val="GvdeMetni"/>
        <w:tabs>
          <w:tab w:val="left" w:pos="2767"/>
        </w:tabs>
        <w:spacing w:before="6"/>
        <w:ind w:left="343"/>
        <w:rPr>
          <w:sz w:val="24"/>
          <w:szCs w:val="24"/>
        </w:rPr>
      </w:pPr>
      <w:r w:rsidRPr="00170A20">
        <w:rPr>
          <w:w w:val="105"/>
          <w:sz w:val="24"/>
          <w:szCs w:val="24"/>
        </w:rPr>
        <w:t>Sınıfı</w:t>
      </w:r>
      <w:r w:rsidRPr="00170A20">
        <w:rPr>
          <w:w w:val="105"/>
          <w:sz w:val="24"/>
          <w:szCs w:val="24"/>
        </w:rPr>
        <w:tab/>
        <w:t>:</w:t>
      </w:r>
    </w:p>
    <w:p w:rsidR="00344DA6" w:rsidRPr="00170A20" w:rsidRDefault="00344DA6">
      <w:pPr>
        <w:rPr>
          <w:sz w:val="24"/>
          <w:szCs w:val="24"/>
        </w:rPr>
      </w:pPr>
    </w:p>
    <w:p w:rsidR="00344DA6" w:rsidRPr="00170A20" w:rsidRDefault="00FE2CDC">
      <w:pPr>
        <w:spacing w:before="157"/>
        <w:ind w:left="343"/>
        <w:rPr>
          <w:b/>
          <w:sz w:val="24"/>
          <w:szCs w:val="24"/>
        </w:rPr>
      </w:pPr>
      <w:r w:rsidRPr="00170A20">
        <w:rPr>
          <w:b/>
          <w:sz w:val="24"/>
          <w:szCs w:val="24"/>
        </w:rPr>
        <w:t>EN SON BİTİRDİĞİ OKUL</w:t>
      </w:r>
    </w:p>
    <w:p w:rsidR="00344DA6" w:rsidRPr="00170A20" w:rsidRDefault="00344DA6">
      <w:pPr>
        <w:spacing w:before="6"/>
        <w:rPr>
          <w:b/>
          <w:sz w:val="24"/>
          <w:szCs w:val="24"/>
        </w:rPr>
      </w:pPr>
    </w:p>
    <w:p w:rsidR="00344DA6" w:rsidRPr="00170A20" w:rsidRDefault="00FE2CDC">
      <w:pPr>
        <w:pStyle w:val="GvdeMetni"/>
        <w:tabs>
          <w:tab w:val="left" w:pos="1513"/>
        </w:tabs>
        <w:ind w:left="343"/>
        <w:rPr>
          <w:sz w:val="24"/>
          <w:szCs w:val="24"/>
        </w:rPr>
      </w:pPr>
      <w:r w:rsidRPr="00170A20">
        <w:rPr>
          <w:w w:val="105"/>
          <w:sz w:val="24"/>
          <w:szCs w:val="24"/>
        </w:rPr>
        <w:t>Adı</w:t>
      </w:r>
      <w:r w:rsidRPr="00170A20">
        <w:rPr>
          <w:w w:val="105"/>
          <w:sz w:val="24"/>
          <w:szCs w:val="24"/>
        </w:rPr>
        <w:tab/>
        <w:t>:</w:t>
      </w:r>
    </w:p>
    <w:p w:rsidR="00344DA6" w:rsidRPr="00170A20" w:rsidRDefault="00FE2CDC">
      <w:pPr>
        <w:pStyle w:val="GvdeMetni"/>
        <w:tabs>
          <w:tab w:val="left" w:pos="1508"/>
        </w:tabs>
        <w:spacing w:before="9"/>
        <w:ind w:left="343"/>
        <w:rPr>
          <w:sz w:val="24"/>
          <w:szCs w:val="24"/>
        </w:rPr>
      </w:pPr>
      <w:r w:rsidRPr="00170A20">
        <w:rPr>
          <w:w w:val="105"/>
          <w:position w:val="1"/>
          <w:sz w:val="24"/>
          <w:szCs w:val="24"/>
        </w:rPr>
        <w:t>Bölümü</w:t>
      </w:r>
      <w:r w:rsidRPr="00170A20">
        <w:rPr>
          <w:w w:val="105"/>
          <w:position w:val="1"/>
          <w:sz w:val="24"/>
          <w:szCs w:val="24"/>
        </w:rPr>
        <w:tab/>
      </w:r>
      <w:r w:rsidRPr="00170A20">
        <w:rPr>
          <w:w w:val="105"/>
          <w:sz w:val="24"/>
          <w:szCs w:val="24"/>
        </w:rPr>
        <w:t>:</w:t>
      </w:r>
    </w:p>
    <w:p w:rsidR="00344DA6" w:rsidRPr="00170A20" w:rsidRDefault="00344DA6">
      <w:pPr>
        <w:spacing w:before="5"/>
        <w:rPr>
          <w:sz w:val="24"/>
          <w:szCs w:val="24"/>
        </w:rPr>
      </w:pPr>
    </w:p>
    <w:p w:rsidR="00344DA6" w:rsidRPr="00170A20" w:rsidRDefault="00FE2CDC" w:rsidP="00170A20">
      <w:pPr>
        <w:pStyle w:val="Balk1"/>
        <w:ind w:left="343"/>
        <w:jc w:val="center"/>
        <w:rPr>
          <w:sz w:val="24"/>
          <w:szCs w:val="24"/>
        </w:rPr>
      </w:pPr>
      <w:r w:rsidRPr="00170A20">
        <w:rPr>
          <w:sz w:val="24"/>
          <w:szCs w:val="24"/>
        </w:rPr>
        <w:pict>
          <v:shape id="_x0000_s1094" style="position:absolute;left:0;text-align:left;margin-left:102.7pt;margin-top:20.95pt;width:1.3pt;height:1.3pt;z-index:1120;mso-position-horizontal-relative:page" coordorigin="2054,419" coordsize="26,26" o:spt="100" adj="0,,0" path="m2063,419r-1,l2060,419r-1,1l2057,421r-2,2l2055,425r-1,1l2054,427r6,l2059,428r-2,1l2055,431r,2l2054,434r,2l2054,437r1,2l2055,440r1,1l2057,443r2,1l2060,444r2,l2063,444r,-8l2063,427r,l2063,419t17,7l2080,425r-1,-2l2078,422r-1,-1l2076,420r-2,-1l2073,419r-2,l2071,427r9,l2080,426e" fillcolor="black" stroked="f">
            <v:stroke joinstyle="round"/>
            <v:formulas/>
            <v:path arrowok="t" o:connecttype="segments"/>
            <w10:wrap anchorx="page"/>
          </v:shape>
        </w:pict>
      </w:r>
      <w:r w:rsidRPr="00170A20">
        <w:rPr>
          <w:sz w:val="24"/>
          <w:szCs w:val="24"/>
        </w:rPr>
        <w:pict>
          <v:shape id="_x0000_s1093" style="position:absolute;left:0;text-align:left;margin-left:515.1pt;margin-top:20.95pt;width:1.3pt;height:1.3pt;z-index:1144;mso-position-horizontal-relative:page" coordorigin="10302,419" coordsize="26,26" o:spt="100" adj="0,,0" path="m10311,419r-2,l10308,419r-2,1l10303,423r-1,3l10302,427r9,l10311,419t16,7l10326,423r,-1l10325,421r-2,-1l10322,419r-2,l10319,419r,8l10319,427r,9l10319,444r1,l10322,444r1,l10325,443r1,-2l10326,440r1,-1l10327,437r,-1l10327,434r,-1l10326,431r,-1l10325,429r-2,-1l10322,427r5,l10327,426e" fillcolor="black" stroked="f">
            <v:stroke joinstyle="round"/>
            <v:formulas/>
            <v:path arrowok="t" o:connecttype="segments"/>
            <w10:wrap anchorx="page"/>
          </v:shape>
        </w:pict>
      </w:r>
      <w:r w:rsidRPr="00170A20">
        <w:rPr>
          <w:sz w:val="24"/>
          <w:szCs w:val="24"/>
        </w:rPr>
        <w:pict>
          <v:polyline id="_x0000_s1092" style="position:absolute;left:0;text-align:left;z-index:1168;mso-position-horizontal-relative:page" points="205.85pt,66.3pt,205.8pt,66.3pt,205.7pt,66.3pt,205.65pt,66.3pt,205.55pt,66.35pt,205.5pt,66.4pt,205.45pt,66.5pt,205.45pt,66.6pt,205.4pt,66.65pt,205.4pt,66.7pt,205.4pt,66.8pt,205.45pt,66.85pt,205.45pt,66.9pt,205.45pt,67pt,205.4pt,67.05pt,205.4pt,67.15pt,205.4pt,67.2pt,205.45pt,67.25pt,205.45pt,67.35pt,205.5pt,67.4pt,205.55pt,67.45pt,205.65pt,67.5pt,205.7pt,67.55pt,205.8pt,67.55pt,205.85pt,67.55pt,205.85pt,67.15pt,205.85pt,67.15pt,205.85pt,66.7pt,205.85pt,66.7pt,205.85pt,66.3pt" coordorigin="2054,663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91" style="position:absolute;left:0;text-align:left;z-index:1192;mso-position-horizontal-relative:page" points="1032.3pt,66.65pt,1031.95pt,66.3pt,1031.9pt,66.3pt,1031.9pt,66.7pt,1031.9pt,66.7pt,1031.9pt,67.15pt,1031.9pt,67.15pt,1031.9pt,67.55pt,1031.95pt,67.55pt,1032.3pt,67.2pt,1032.3pt,67.15pt,1032.3pt,67.05pt,1032.25pt,66.9pt,1032.3pt,66.8pt,1032.3pt,66.7pt,1032.3pt,66.65pt" coordorigin="10319,663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90" style="position:absolute;left:0;text-align:left;z-index:1216;mso-position-horizontal-relative:page" points="205.85pt,90.7pt,205.8pt,90.7pt,205.7pt,90.7pt,205.45pt,91pt,205.4pt,91.05pt,205.4pt,91.1pt,205.4pt,91.2pt,205.45pt,91.25pt,205.45pt,91.35pt,205.45pt,91.4pt,205.4pt,91.45pt,205.4pt,91.55pt,205.4pt,91.6pt,205.45pt,91.7pt,205.45pt,91.75pt,205.5pt,91.8pt,205.55pt,91.9pt,205.65pt,91.9pt,205.7pt,91.95pt,205.8pt,91.95pt,205.85pt,91.95pt,205.85pt,91.55pt,205.85pt,91.55pt,205.85pt,91.1pt,205.85pt,91.1pt,205.85pt,90.7pt" coordorigin="2054,907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89" style="position:absolute;left:0;text-align:left;z-index:1240;mso-position-horizontal-relative:page" points="1032.3pt,91.05pt,1031.95pt,90.7pt,1031.9pt,90.7pt,1031.9pt,91.1pt,1031.9pt,91.1pt,1031.9pt,91.55pt,1031.9pt,91.55pt,1031.9pt,91.95pt,1031.95pt,91.95pt,1032.3pt,91.6pt,1032.3pt,91.55pt,1032.3pt,91.45pt,1032.3pt,91.4pt,1032.25pt,91.35pt,1032.3pt,91.2pt,1032.3pt,91.1pt,1032.3pt,91.05pt" coordorigin="10319,907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88" style="position:absolute;left:0;text-align:left;z-index:1264;mso-position-horizontal-relative:page" points="205.85pt,115.2pt,205.8pt,115.2pt,205.7pt,115.2pt,205.45pt,115.5pt,205.4pt,115.55pt,205.4pt,115.65pt,205.4pt,115.7pt,205.45pt,115.8pt,205.45pt,115.85pt,205.45pt,115.9pt,205.4pt,116pt,205.4pt,116.05pt,205.4pt,116.1pt,205.45pt,116.2pt,205.8pt,116.45pt,205.85pt,116.45pt,205.85pt,116.05pt,205.85pt,116.05pt,205.85pt,115.65pt,205.85pt,115.6pt,205.85pt,115.2pt" coordorigin="2054,1152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87" style="position:absolute;left:0;text-align:left;z-index:1288;mso-position-horizontal-relative:page" points="1032.3pt,115.55pt,1032.3pt,115.5pt,1032.25pt,115.35pt,1032.2pt,115.3pt,1032.1pt,115.25pt,1032.05pt,115.2pt,1031.95pt,115.2pt,1031.9pt,115.2pt,1031.9pt,115.6pt,1031.9pt,115.65pt,1031.9pt,116.05pt,1031.9pt,116.05pt,1031.9pt,116.45pt,1031.95pt,116.45pt,1032.3pt,116.1pt,1032.3pt,116.05pt,1032.3pt,116pt,1032.3pt,115.9pt,1032.25pt,115.85pt,1032.3pt,115.8pt,1032.3pt,115.7pt,1032.3pt,115.65pt,1032.3pt,115.55pt" coordorigin="10319,1152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86" style="position:absolute;left:0;text-align:left;z-index:1312;mso-position-horizontal-relative:page" points="205.85pt,139.6pt,205.8pt,139.6pt,205.7pt,139.65pt,205.65pt,139.65pt,205.55pt,139.7pt,205.5pt,139.75pt,205.45pt,139.85pt,205.45pt,139.9pt,205.4pt,139.95pt,205.4pt,140.05pt,205.4pt,140.1pt,205.45pt,140.2pt,205.45pt,140.25pt,205.45pt,140.3pt,205.4pt,140.4pt,205.4pt,140.45pt,205.4pt,140.55pt,205.45pt,140.6pt,205.7pt,140.85pt,205.8pt,140.9pt,205.85pt,140.9pt,205.85pt,140.5pt,205.85pt,140.45pt,205.85pt,140.05pt,205.85pt,140.05pt,205.85pt,139.6pt" coordorigin="2054,1396" coordsize="9,27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85" style="position:absolute;left:0;text-align:left;z-index:1336;mso-position-horizontal-relative:page" points="1032.3pt,139.95pt,1032.05pt,139.65pt,1031.95pt,139.6pt,1031.9pt,139.6pt,1031.9pt,140.05pt,1031.9pt,140.05pt,1031.9pt,140.45pt,1031.9pt,140.5pt,1031.9pt,140.9pt,1031.95pt,140.9pt,1032.05pt,140.85pt,1032.2pt,140.8pt,1032.25pt,140.75pt,1032.3pt,140.6pt,1032.3pt,140.55pt,1032.3pt,140.45pt,1032.3pt,140.4pt,1032.3pt,140.3pt,1032.25pt,140.25pt,1032.3pt,140.2pt,1032.3pt,140.1pt,1032.3pt,140.05pt,1032.3pt,139.95pt" coordorigin="10319,1396" coordsize="9,27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84" style="position:absolute;left:0;text-align:left;z-index:1360;mso-position-horizontal-relative:page" points="205.85pt,164pt,205.8pt,164pt,205.7pt,164.05pt,205.65pt,164.1pt,205.55pt,164.15pt,205.5pt,164.2pt,205.45pt,164.25pt,205.45pt,164.3pt,205.4pt,164.4pt,205.4pt,164.45pt,205.4pt,164.55pt,205.45pt,164.6pt,205.45pt,164.65pt,205.45pt,164.7pt,205.4pt,164.8pt,205.4pt,164.85pt,205.4pt,164.9pt,205.45pt,165pt,205.8pt,165.3pt,205.85pt,165.3pt,205.85pt,164.9pt,205.85pt,164.85pt,205.85pt,164.45pt,205.85pt,164.4pt,205.85pt,164pt" coordorigin="2054,1640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83" style="position:absolute;left:0;text-align:left;z-index:1384;mso-position-horizontal-relative:page" points="1032.3pt,164.4pt,1032.05pt,164.05pt,1031.95pt,164pt,1031.9pt,164pt,1031.9pt,164.4pt,1031.9pt,164.45pt,1031.9pt,164.85pt,1031.9pt,164.9pt,1031.9pt,165.3pt,1031.95pt,165.3pt,1032.3pt,164.9pt,1032.3pt,164.85pt,1032.3pt,164.8pt,1032.3pt,164.7pt,1032.3pt,164.65pt,1032.3pt,164.6pt,1032.3pt,164.55pt,1032.3pt,164.45pt,1032.3pt,164.4pt" coordorigin="10319,1640" coordsize="9,26" fillcolor="black" stroked="f">
            <v:path arrowok="t"/>
            <w10:wrap anchorx="page"/>
          </v:polyline>
        </w:pict>
      </w:r>
      <w:r w:rsidRPr="00170A20">
        <w:rPr>
          <w:w w:val="105"/>
          <w:sz w:val="24"/>
          <w:szCs w:val="24"/>
        </w:rPr>
        <w:t>MESLEK YÜKSEKOKULUNDA ALDIĞI TEORİK ve UYGULAMALI DERSLER</w:t>
      </w:r>
    </w:p>
    <w:p w:rsidR="00344DA6" w:rsidRPr="00170A20" w:rsidRDefault="00344DA6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11"/>
        <w:gridCol w:w="1940"/>
        <w:gridCol w:w="2061"/>
        <w:gridCol w:w="1939"/>
      </w:tblGrid>
      <w:tr w:rsidR="00344DA6" w:rsidRPr="00170A20">
        <w:trPr>
          <w:trHeight w:val="213"/>
        </w:trPr>
        <w:tc>
          <w:tcPr>
            <w:tcW w:w="594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344DA6" w:rsidRPr="00170A20" w:rsidRDefault="00FE2CDC" w:rsidP="00170A20">
            <w:pPr>
              <w:pStyle w:val="TableParagraph"/>
              <w:spacing w:before="60" w:line="194" w:lineRule="exact"/>
              <w:ind w:left="409" w:hanging="548"/>
              <w:jc w:val="center"/>
              <w:rPr>
                <w:b/>
                <w:sz w:val="24"/>
                <w:szCs w:val="24"/>
              </w:rPr>
            </w:pPr>
            <w:r w:rsidRPr="00170A20">
              <w:rPr>
                <w:b/>
                <w:w w:val="105"/>
                <w:sz w:val="24"/>
                <w:szCs w:val="24"/>
              </w:rPr>
              <w:t>1.</w:t>
            </w:r>
            <w:r w:rsidR="00170A20" w:rsidRPr="00170A20">
              <w:rPr>
                <w:b/>
                <w:w w:val="105"/>
                <w:sz w:val="24"/>
                <w:szCs w:val="24"/>
              </w:rPr>
              <w:t xml:space="preserve"> </w:t>
            </w:r>
            <w:r w:rsidRPr="00170A20">
              <w:rPr>
                <w:b/>
                <w:w w:val="105"/>
                <w:sz w:val="24"/>
                <w:szCs w:val="24"/>
              </w:rPr>
              <w:t>Yarıyıl</w:t>
            </w:r>
          </w:p>
        </w:tc>
        <w:tc>
          <w:tcPr>
            <w:tcW w:w="1940" w:type="dxa"/>
          </w:tcPr>
          <w:p w:rsidR="00344DA6" w:rsidRPr="00170A20" w:rsidRDefault="00FE2CDC" w:rsidP="00170A20">
            <w:pPr>
              <w:pStyle w:val="TableParagraph"/>
              <w:spacing w:before="60" w:line="194" w:lineRule="exact"/>
              <w:ind w:left="517" w:hanging="665"/>
              <w:jc w:val="center"/>
              <w:rPr>
                <w:b/>
                <w:sz w:val="24"/>
                <w:szCs w:val="24"/>
              </w:rPr>
            </w:pPr>
            <w:r w:rsidRPr="00170A20">
              <w:rPr>
                <w:b/>
                <w:w w:val="105"/>
                <w:sz w:val="24"/>
                <w:szCs w:val="24"/>
              </w:rPr>
              <w:t>2.</w:t>
            </w:r>
            <w:r w:rsidR="00170A20" w:rsidRPr="00170A20">
              <w:rPr>
                <w:b/>
                <w:w w:val="105"/>
                <w:sz w:val="24"/>
                <w:szCs w:val="24"/>
              </w:rPr>
              <w:t xml:space="preserve"> </w:t>
            </w:r>
            <w:r w:rsidRPr="00170A20">
              <w:rPr>
                <w:b/>
                <w:w w:val="105"/>
                <w:sz w:val="24"/>
                <w:szCs w:val="24"/>
              </w:rPr>
              <w:t>Yarıyıl</w:t>
            </w:r>
          </w:p>
        </w:tc>
        <w:tc>
          <w:tcPr>
            <w:tcW w:w="2061" w:type="dxa"/>
          </w:tcPr>
          <w:p w:rsidR="00344DA6" w:rsidRPr="00170A20" w:rsidRDefault="00FE2CDC" w:rsidP="00170A20">
            <w:pPr>
              <w:pStyle w:val="TableParagraph"/>
              <w:spacing w:before="60" w:line="194" w:lineRule="exact"/>
              <w:ind w:left="550" w:hanging="550"/>
              <w:jc w:val="center"/>
              <w:rPr>
                <w:b/>
                <w:sz w:val="24"/>
                <w:szCs w:val="24"/>
              </w:rPr>
            </w:pPr>
            <w:r w:rsidRPr="00170A20">
              <w:rPr>
                <w:b/>
                <w:w w:val="105"/>
                <w:sz w:val="24"/>
                <w:szCs w:val="24"/>
              </w:rPr>
              <w:t>3.</w:t>
            </w:r>
            <w:r w:rsidR="00170A20" w:rsidRPr="00170A20">
              <w:rPr>
                <w:b/>
                <w:w w:val="105"/>
                <w:sz w:val="24"/>
                <w:szCs w:val="24"/>
              </w:rPr>
              <w:t xml:space="preserve"> </w:t>
            </w:r>
            <w:r w:rsidRPr="00170A20">
              <w:rPr>
                <w:b/>
                <w:w w:val="105"/>
                <w:sz w:val="24"/>
                <w:szCs w:val="24"/>
              </w:rPr>
              <w:t>Yarıyıl</w:t>
            </w:r>
          </w:p>
        </w:tc>
        <w:tc>
          <w:tcPr>
            <w:tcW w:w="1939" w:type="dxa"/>
          </w:tcPr>
          <w:p w:rsidR="00344DA6" w:rsidRPr="00170A20" w:rsidRDefault="00FE2CDC" w:rsidP="00170A20">
            <w:pPr>
              <w:pStyle w:val="TableParagraph"/>
              <w:spacing w:before="60" w:line="194" w:lineRule="exact"/>
              <w:ind w:left="-27" w:firstLine="27"/>
              <w:jc w:val="center"/>
              <w:rPr>
                <w:b/>
                <w:sz w:val="24"/>
                <w:szCs w:val="24"/>
              </w:rPr>
            </w:pPr>
            <w:r w:rsidRPr="00170A20">
              <w:rPr>
                <w:b/>
                <w:w w:val="105"/>
                <w:sz w:val="24"/>
                <w:szCs w:val="24"/>
              </w:rPr>
              <w:t>4.</w:t>
            </w:r>
            <w:r w:rsidR="00170A20" w:rsidRPr="00170A20">
              <w:rPr>
                <w:b/>
                <w:w w:val="105"/>
                <w:sz w:val="24"/>
                <w:szCs w:val="24"/>
              </w:rPr>
              <w:t xml:space="preserve"> </w:t>
            </w:r>
            <w:r w:rsidRPr="00170A20">
              <w:rPr>
                <w:b/>
                <w:w w:val="105"/>
                <w:sz w:val="24"/>
                <w:szCs w:val="24"/>
              </w:rPr>
              <w:t>Yarıyıl</w:t>
            </w:r>
          </w:p>
        </w:tc>
      </w:tr>
      <w:tr w:rsidR="00344DA6" w:rsidRPr="00170A20">
        <w:trPr>
          <w:trHeight w:val="214"/>
        </w:trPr>
        <w:tc>
          <w:tcPr>
            <w:tcW w:w="594" w:type="dxa"/>
          </w:tcPr>
          <w:p w:rsidR="00344DA6" w:rsidRPr="00170A20" w:rsidRDefault="00FE2CDC" w:rsidP="00170A20">
            <w:pPr>
              <w:pStyle w:val="TableParagraph"/>
              <w:spacing w:before="60" w:line="194" w:lineRule="exact"/>
              <w:ind w:left="242"/>
              <w:rPr>
                <w:sz w:val="24"/>
                <w:szCs w:val="24"/>
              </w:rPr>
            </w:pPr>
            <w:r w:rsidRPr="00170A20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DA6" w:rsidRPr="00170A20">
        <w:trPr>
          <w:trHeight w:val="215"/>
        </w:trPr>
        <w:tc>
          <w:tcPr>
            <w:tcW w:w="594" w:type="dxa"/>
          </w:tcPr>
          <w:p w:rsidR="00344DA6" w:rsidRPr="00170A20" w:rsidRDefault="00FE2CDC" w:rsidP="00170A20">
            <w:pPr>
              <w:pStyle w:val="TableParagraph"/>
              <w:spacing w:before="60" w:line="195" w:lineRule="exact"/>
              <w:ind w:left="242"/>
              <w:rPr>
                <w:sz w:val="24"/>
                <w:szCs w:val="24"/>
              </w:rPr>
            </w:pPr>
            <w:r w:rsidRPr="00170A20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DA6" w:rsidRPr="00170A20">
        <w:trPr>
          <w:trHeight w:val="214"/>
        </w:trPr>
        <w:tc>
          <w:tcPr>
            <w:tcW w:w="594" w:type="dxa"/>
          </w:tcPr>
          <w:p w:rsidR="00344DA6" w:rsidRPr="00170A20" w:rsidRDefault="00FE2CDC" w:rsidP="00170A20">
            <w:pPr>
              <w:pStyle w:val="TableParagraph"/>
              <w:spacing w:before="60" w:line="195" w:lineRule="exact"/>
              <w:ind w:left="242"/>
              <w:rPr>
                <w:sz w:val="24"/>
                <w:szCs w:val="24"/>
              </w:rPr>
            </w:pPr>
            <w:r w:rsidRPr="00170A20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DA6" w:rsidRPr="00170A20">
        <w:trPr>
          <w:trHeight w:val="213"/>
        </w:trPr>
        <w:tc>
          <w:tcPr>
            <w:tcW w:w="594" w:type="dxa"/>
          </w:tcPr>
          <w:p w:rsidR="00344DA6" w:rsidRPr="00170A20" w:rsidRDefault="00FE2CDC" w:rsidP="00170A20">
            <w:pPr>
              <w:pStyle w:val="TableParagraph"/>
              <w:spacing w:before="60" w:line="194" w:lineRule="exact"/>
              <w:ind w:left="242"/>
              <w:rPr>
                <w:sz w:val="24"/>
                <w:szCs w:val="24"/>
              </w:rPr>
            </w:pPr>
            <w:r w:rsidRPr="00170A20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DA6" w:rsidRPr="00170A20">
        <w:trPr>
          <w:trHeight w:val="215"/>
        </w:trPr>
        <w:tc>
          <w:tcPr>
            <w:tcW w:w="594" w:type="dxa"/>
          </w:tcPr>
          <w:p w:rsidR="00344DA6" w:rsidRPr="00170A20" w:rsidRDefault="00FE2CDC" w:rsidP="00170A20">
            <w:pPr>
              <w:pStyle w:val="TableParagraph"/>
              <w:spacing w:before="60" w:line="195" w:lineRule="exact"/>
              <w:ind w:left="242"/>
              <w:rPr>
                <w:sz w:val="24"/>
                <w:szCs w:val="24"/>
              </w:rPr>
            </w:pPr>
            <w:r w:rsidRPr="00170A20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DA6" w:rsidRPr="00170A20">
        <w:trPr>
          <w:trHeight w:val="214"/>
        </w:trPr>
        <w:tc>
          <w:tcPr>
            <w:tcW w:w="594" w:type="dxa"/>
          </w:tcPr>
          <w:p w:rsidR="00344DA6" w:rsidRPr="00170A20" w:rsidRDefault="00FE2CDC" w:rsidP="00170A20">
            <w:pPr>
              <w:pStyle w:val="TableParagraph"/>
              <w:spacing w:before="60" w:line="194" w:lineRule="exact"/>
              <w:ind w:left="242"/>
              <w:rPr>
                <w:sz w:val="24"/>
                <w:szCs w:val="24"/>
              </w:rPr>
            </w:pPr>
            <w:r w:rsidRPr="00170A20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DA6" w:rsidRPr="00170A20">
        <w:trPr>
          <w:trHeight w:val="214"/>
        </w:trPr>
        <w:tc>
          <w:tcPr>
            <w:tcW w:w="594" w:type="dxa"/>
          </w:tcPr>
          <w:p w:rsidR="00344DA6" w:rsidRPr="00170A20" w:rsidRDefault="00FE2CDC" w:rsidP="00170A20">
            <w:pPr>
              <w:pStyle w:val="TableParagraph"/>
              <w:spacing w:before="60" w:line="194" w:lineRule="exact"/>
              <w:ind w:left="242"/>
              <w:rPr>
                <w:sz w:val="24"/>
                <w:szCs w:val="24"/>
              </w:rPr>
            </w:pPr>
            <w:r w:rsidRPr="00170A20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DA6" w:rsidRPr="00170A20">
        <w:trPr>
          <w:trHeight w:val="214"/>
        </w:trPr>
        <w:tc>
          <w:tcPr>
            <w:tcW w:w="594" w:type="dxa"/>
          </w:tcPr>
          <w:p w:rsidR="00344DA6" w:rsidRPr="00170A20" w:rsidRDefault="00FE2CDC" w:rsidP="00170A20">
            <w:pPr>
              <w:pStyle w:val="TableParagraph"/>
              <w:spacing w:before="60" w:line="194" w:lineRule="exact"/>
              <w:ind w:left="242"/>
              <w:rPr>
                <w:sz w:val="24"/>
                <w:szCs w:val="24"/>
              </w:rPr>
            </w:pPr>
            <w:r w:rsidRPr="00170A20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DA6" w:rsidRPr="00170A20">
        <w:trPr>
          <w:trHeight w:val="215"/>
        </w:trPr>
        <w:tc>
          <w:tcPr>
            <w:tcW w:w="594" w:type="dxa"/>
          </w:tcPr>
          <w:p w:rsidR="00344DA6" w:rsidRPr="00170A20" w:rsidRDefault="00FE2CDC" w:rsidP="00170A20">
            <w:pPr>
              <w:pStyle w:val="TableParagraph"/>
              <w:spacing w:before="60" w:line="195" w:lineRule="exact"/>
              <w:ind w:left="242"/>
              <w:rPr>
                <w:sz w:val="24"/>
                <w:szCs w:val="24"/>
              </w:rPr>
            </w:pPr>
            <w:r w:rsidRPr="00170A20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4DA6" w:rsidRPr="00170A20">
        <w:trPr>
          <w:trHeight w:val="213"/>
        </w:trPr>
        <w:tc>
          <w:tcPr>
            <w:tcW w:w="594" w:type="dxa"/>
          </w:tcPr>
          <w:p w:rsidR="00344DA6" w:rsidRPr="00170A20" w:rsidRDefault="00FE2CDC" w:rsidP="00170A20">
            <w:pPr>
              <w:pStyle w:val="TableParagraph"/>
              <w:spacing w:before="60" w:line="194" w:lineRule="exact"/>
              <w:ind w:left="191"/>
              <w:rPr>
                <w:sz w:val="24"/>
                <w:szCs w:val="24"/>
              </w:rPr>
            </w:pPr>
            <w:r w:rsidRPr="00170A20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71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344DA6" w:rsidRPr="00170A20" w:rsidRDefault="00344DA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44DA6" w:rsidRPr="00170A20" w:rsidRDefault="00FE2CDC">
      <w:pPr>
        <w:tabs>
          <w:tab w:val="left" w:pos="2679"/>
          <w:tab w:val="left" w:pos="4619"/>
          <w:tab w:val="left" w:pos="6681"/>
        </w:tabs>
        <w:spacing w:line="20" w:lineRule="exact"/>
        <w:ind w:left="968"/>
        <w:rPr>
          <w:sz w:val="24"/>
          <w:szCs w:val="24"/>
        </w:rPr>
      </w:pPr>
      <w:r w:rsidRPr="00170A20">
        <w:rPr>
          <w:sz w:val="24"/>
          <w:szCs w:val="24"/>
        </w:rPr>
      </w:r>
      <w:r w:rsidRPr="00170A20">
        <w:rPr>
          <w:sz w:val="24"/>
          <w:szCs w:val="24"/>
        </w:rPr>
        <w:pict>
          <v:group id="_x0000_s1078" style="width:1.3pt;height:.45pt;mso-position-horizontal-relative:char;mso-position-vertical-relative:line" coordsize="26,9">
            <v:shape id="_x0000_s1082" style="position:absolute;left:8;width:9;height:9" coordorigin="9" coordsize="9,9" path="m18,l9,r,9l10,9,12,8r1,l18,1,18,xe" fillcolor="black" stroked="f">
              <v:path arrowok="t"/>
            </v:shape>
            <v:shape id="_x0000_s1081" style="position:absolute;width:9;height:9" coordsize="9,9" path="m9,l,,,1,,3,1,4,2,5,3,7,4,8r2,l7,9r2,l9,xe" fillcolor="black" stroked="f">
              <v:path arrowok="t"/>
            </v:shape>
            <v:shape id="_x0000_s1080" style="position:absolute;left:17;width:9;height:9" coordorigin="17" coordsize="9,9" path="m26,l17,r,9l18,9,20,8r1,l23,7,24,5,25,4r,-1l26,1,26,xe" fillcolor="black" stroked="f">
              <v:path arrowok="t"/>
            </v:shape>
            <v:shape id="_x0000_s1079" style="position:absolute;left:8;width:9;height:9" coordorigin="9" coordsize="9,9" path="m17,l9,r,1l9,3r,1l10,5r1,2l13,8r1,l16,9r1,l17,xe" fillcolor="black" stroked="f">
              <v:path arrowok="t"/>
            </v:shape>
            <w10:anchorlock/>
          </v:group>
        </w:pict>
      </w:r>
      <w:r w:rsidRPr="00170A20">
        <w:rPr>
          <w:sz w:val="24"/>
          <w:szCs w:val="24"/>
        </w:rPr>
        <w:tab/>
      </w:r>
      <w:r w:rsidRPr="00170A20">
        <w:rPr>
          <w:sz w:val="24"/>
          <w:szCs w:val="24"/>
        </w:rPr>
      </w:r>
      <w:r w:rsidRPr="00170A20">
        <w:rPr>
          <w:sz w:val="24"/>
          <w:szCs w:val="24"/>
        </w:rPr>
        <w:pict>
          <v:group id="_x0000_s1073" style="width:1.35pt;height:.45pt;mso-position-horizontal-relative:char;mso-position-vertical-relative:line" coordsize="27,9">
            <v:shape id="_x0000_s1077" style="position:absolute;left:8;width:9;height:9" coordorigin="9" coordsize="9,9" path="m17,l9,r,9l10,9,13,8,17,1,17,xe" fillcolor="black" stroked="f">
              <v:path arrowok="t"/>
            </v:shape>
            <v:shape id="_x0000_s1076" style="position:absolute;width:9;height:9" coordsize="9,9" path="m9,l,,,1,1,3r,1l2,5,3,7,5,8r1,l7,9r2,l9,xe" fillcolor="black" stroked="f">
              <v:path arrowok="t"/>
            </v:shape>
            <v:shape id="_x0000_s1075" style="position:absolute;left:17;width:9;height:9" coordorigin="17" coordsize="9,9" path="m26,l17,r,9l19,9,20,8r1,l23,7,24,5,25,4r,-1l26,1,26,xe" fillcolor="black" stroked="f">
              <v:path arrowok="t"/>
            </v:shape>
            <v:shape id="_x0000_s1074" style="position:absolute;left:8;width:9;height:9" coordorigin="9" coordsize="9,9" path="m17,l9,r,1l9,3r,1l10,5r1,2l13,8r3,1l17,9,17,xe" fillcolor="black" stroked="f">
              <v:path arrowok="t"/>
            </v:shape>
            <w10:anchorlock/>
          </v:group>
        </w:pict>
      </w:r>
      <w:r w:rsidRPr="00170A20">
        <w:rPr>
          <w:sz w:val="24"/>
          <w:szCs w:val="24"/>
        </w:rPr>
        <w:tab/>
      </w:r>
      <w:r w:rsidRPr="00170A20">
        <w:rPr>
          <w:sz w:val="24"/>
          <w:szCs w:val="24"/>
        </w:rPr>
      </w:r>
      <w:r w:rsidRPr="00170A20">
        <w:rPr>
          <w:sz w:val="24"/>
          <w:szCs w:val="24"/>
        </w:rPr>
        <w:pict>
          <v:group id="_x0000_s1068" style="width:1.3pt;height:.45pt;mso-position-horizontal-relative:char;mso-position-vertical-relative:line" coordsize="26,9">
            <v:shape id="_x0000_s1072" style="position:absolute;left:8;width:9;height:9" coordorigin="9" coordsize="9,9" path="m17,l9,r,9l10,9,11,8r2,l15,7r,-2l16,4,17,3r,-2l17,xe" fillcolor="black" stroked="f">
              <v:path arrowok="t"/>
            </v:shape>
            <v:shape id="_x0000_s1071" style="position:absolute;width:9;height:9" coordsize="9,9" path="m9,l,,,1,1,3r,1l2,5,3,7,4,8r2,l7,9r2,l9,xe" fillcolor="black" stroked="f">
              <v:path arrowok="t"/>
            </v:shape>
            <v:shape id="_x0000_s1070" style="position:absolute;left:16;width:10;height:9" coordorigin="17" coordsize="10,9" path="m26,l17,r,9l18,9,20,8r1,l23,7r,-2l25,4r,-1l26,1,26,xe" fillcolor="black" stroked="f">
              <v:path arrowok="t"/>
            </v:shape>
            <v:shape id="_x0000_s1069" style="position:absolute;left:8;width:9;height:9" coordorigin="8" coordsize="9,9" path="m17,l8,r,1l9,3r,1l10,5r1,2l12,8r2,l15,9r2,l17,xe" fillcolor="black" stroked="f">
              <v:path arrowok="t"/>
            </v:shape>
            <w10:anchorlock/>
          </v:group>
        </w:pict>
      </w:r>
      <w:r w:rsidRPr="00170A20">
        <w:rPr>
          <w:sz w:val="24"/>
          <w:szCs w:val="24"/>
        </w:rPr>
        <w:tab/>
      </w:r>
      <w:r w:rsidRPr="00170A20">
        <w:rPr>
          <w:sz w:val="24"/>
          <w:szCs w:val="24"/>
        </w:rPr>
      </w:r>
      <w:r w:rsidRPr="00170A20">
        <w:rPr>
          <w:sz w:val="24"/>
          <w:szCs w:val="24"/>
        </w:rPr>
        <w:pict>
          <v:group id="_x0000_s1063" style="width:1.3pt;height:.45pt;mso-position-horizontal-relative:char;mso-position-vertical-relative:line" coordsize="26,9">
            <v:shape id="_x0000_s1067" style="position:absolute;left:8;width:9;height:9" coordorigin="9" coordsize="9,9" path="m17,l9,r,9l10,9,12,8r1,l15,7r,-2l17,4r,-1l17,1,17,xe" fillcolor="black" stroked="f">
              <v:path arrowok="t"/>
            </v:shape>
            <v:shape id="_x0000_s1066" style="position:absolute;width:9;height:9" coordsize="9,9" path="m9,l,,,1,1,3r,1l2,5,3,7,4,8r2,l7,9r2,l9,xe" fillcolor="black" stroked="f">
              <v:path arrowok="t"/>
            </v:shape>
            <v:shape id="_x0000_s1065" style="position:absolute;left:17;width:9;height:9" coordorigin="17" coordsize="9,9" path="m26,l17,r,9l18,9,20,8r1,l23,7,24,5,25,4r,-1l26,1,26,xe" fillcolor="black" stroked="f">
              <v:path arrowok="t"/>
            </v:shape>
            <v:shape id="_x0000_s1064" style="position:absolute;left:8;width:9;height:9" coordorigin="8" coordsize="9,9" path="m17,l8,r,1l9,3r,1l10,5r1,2l13,8r1,l15,9r2,l17,xe" fillcolor="black" stroked="f">
              <v:path arrowok="t"/>
            </v:shape>
            <w10:anchorlock/>
          </v:group>
        </w:pict>
      </w:r>
    </w:p>
    <w:p w:rsidR="00344DA6" w:rsidRPr="00170A20" w:rsidRDefault="00344DA6">
      <w:pPr>
        <w:spacing w:before="4"/>
        <w:rPr>
          <w:b/>
          <w:sz w:val="24"/>
          <w:szCs w:val="24"/>
        </w:rPr>
      </w:pPr>
    </w:p>
    <w:p w:rsidR="00344DA6" w:rsidRPr="00170A20" w:rsidRDefault="00FE2CDC">
      <w:pPr>
        <w:pStyle w:val="Balk1"/>
        <w:spacing w:before="1"/>
        <w:rPr>
          <w:sz w:val="24"/>
          <w:szCs w:val="24"/>
        </w:rPr>
      </w:pPr>
      <w:r w:rsidRPr="00170A20">
        <w:rPr>
          <w:sz w:val="24"/>
          <w:szCs w:val="24"/>
        </w:rPr>
        <w:pict>
          <v:polyline id="_x0000_s1062" style="position:absolute;left:0;text-align:left;z-index:1408;mso-position-horizontal-relative:page" points="205.85pt,-149pt,205.8pt,-149pt,205.7pt,-148.95pt,205.65pt,-148.95pt,205.4pt,-148.6pt,205.4pt,-148.55pt,205.4pt,-148.5pt,205.45pt,-148.4pt,205.45pt,-148.35pt,205.45pt,-148.3pt,205.4pt,-148.2pt,205.4pt,-148.15pt,205.4pt,-148.05pt,205.45pt,-148pt,205.45pt,-147.9pt,205.55pt,-147.8pt,205.65pt,-147.75pt,205.7pt,-147.75pt,205.8pt,-147.7pt,205.85pt,-147.7pt,205.85pt,-148.1pt,205.85pt,-148.15pt,205.85pt,-148.55pt,205.85pt,-148.6pt,205.85pt,-149pt" coordorigin="2054,-1490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61" style="position:absolute;left:0;text-align:left;z-index:1432;mso-position-horizontal-relative:page" points="1032.3pt,-148.6pt,1032.05pt,-148.95pt,1031.95pt,-149pt,1031.9pt,-149pt,1031.9pt,-148.6pt,1031.9pt,-148.55pt,1031.9pt,-148.15pt,1031.9pt,-148.1pt,1031.9pt,-147.7pt,1031.95pt,-147.7pt,1032.05pt,-147.75pt,1032.1pt,-147.75pt,1032.2pt,-147.8pt,1032.25pt,-147.85pt,1032.25pt,-147.9pt,1032.3pt,-148pt,1032.3pt,-148.05pt,1032.3pt,-148.15pt,1032.3pt,-148.2pt,1032.3pt,-148.3pt,1032.25pt,-148.35pt,1032.3pt,-148.4pt,1032.3pt,-148.5pt,1032.3pt,-148.55pt,1032.3pt,-148.6pt" coordorigin="10319,-1490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60" style="position:absolute;left:0;text-align:left;z-index:1456;mso-position-horizontal-relative:page" points="205.85pt,-124.6pt,205.8pt,-124.6pt,205.7pt,-124.55pt,205.65pt,-124.55pt,205.55pt,-124.5pt,205.5pt,-124.4pt,205.45pt,-124.35pt,205.45pt,-124.3pt,205.4pt,-124.2pt,205.4pt,-124.15pt,205.4pt,-124.05pt,205.45pt,-124pt,205.45pt,-123.95pt,205.45pt,-123.9pt,205.4pt,-123.8pt,205.4pt,-123.75pt,205.4pt,-123.65pt,205.45pt,-123.6pt,205.45pt,-123.5pt,205.55pt,-123.4pt,205.65pt,-123.35pt,205.7pt,-123.3pt,205.8pt,-123.3pt,205.85pt,-123.3pt,205.85pt,-123.7pt,205.85pt,-123.75pt,205.85pt,-124.15pt,205.85pt,-124.15pt,205.85pt,-124.6pt" coordorigin="2054,-1246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59" style="position:absolute;left:0;text-align:left;z-index:1480;mso-position-horizontal-relative:page" points="1032.3pt,-124.2pt,1032.05pt,-124.55pt,1031.95pt,-124.6pt,1031.9pt,-124.6pt,1031.9pt,-124.15pt,1031.9pt,-124.15pt,1031.9pt,-123.75pt,1031.9pt,-123.7pt,1031.9pt,-123.3pt,1031.95pt,-123.3pt,1032.05pt,-123.3pt,1032.1pt,-123.35pt,1032.2pt,-123.4pt,1032.25pt,-123.45pt,1032.25pt,-123.5pt,1032.3pt,-123.6pt,1032.3pt,-123.65pt,1032.3pt,-123.75pt,1032.3pt,-123.8pt,1032.3pt,-123.9pt,1032.25pt,-123.95pt,1032.3pt,-124pt,1032.3pt,-124.05pt,1032.3pt,-124.15pt,1032.3pt,-124.2pt" coordorigin="10319,-1246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58" style="position:absolute;left:0;text-align:left;z-index:1504;mso-position-horizontal-relative:page" points="205.85pt,-100.1pt,205.8pt,-100.1pt,205.7pt,-100.1pt,205.65pt,-100.05pt,205.55pt,-100.05pt,205.5pt,-99.95pt,205.45pt,-99.9pt,205.45pt,-99.85pt,205.4pt,-99.75pt,205.4pt,-99.7pt,205.4pt,-99.6pt,205.45pt,-99.55pt,205.45pt,-99.5pt,205.45pt,-99.4pt,205.4pt,-99.35pt,205.4pt,-99.3pt,205.4pt,-99.2pt,205.45pt,-99.15pt,205.45pt,-99.05pt,205.55pt,-98.95pt,205.65pt,-98.85pt,205.7pt,-98.85pt,205.8pt,-98.85pt,205.85pt,-98.85pt,205.85pt,-99.25pt,205.85pt,-99.3pt,205.85pt,-99.7pt,205.85pt,-99.7pt,205.85pt,-100.1pt" coordorigin="2054,-1001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57" style="position:absolute;left:0;text-align:left;z-index:1528;mso-position-horizontal-relative:page" points="1032.3pt,-99.75pt,1032.05pt,-100.1pt,1031.95pt,-100.1pt,1031.9pt,-100.1pt,1031.9pt,-99.7pt,1031.9pt,-99.7pt,1031.9pt,-99.3pt,1031.9pt,-99.25pt,1031.9pt,-98.85pt,1031.95pt,-98.85pt,1032.05pt,-98.85pt,1032.1pt,-98.85pt,1032.2pt,-98.95pt,1032.25pt,-99pt,1032.25pt,-99.05pt,1032.3pt,-99.15pt,1032.3pt,-99.2pt,1032.3pt,-99.3pt,1032.3pt,-99.35pt,1032.25pt,-99.5pt,1032.3pt,-99.55pt,1032.3pt,-99.6pt,1032.3pt,-99.7pt,1032.3pt,-99.75pt" coordorigin="10319,-1001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56" style="position:absolute;left:0;text-align:left;z-index:1552;mso-position-horizontal-relative:page" points="205.85pt,-75.7pt,205.8pt,-75.7pt,205.7pt,-75.7pt,205.65pt,-75.65pt,205.55pt,-75.6pt,205.5pt,-75.55pt,205.45pt,-75.5pt,205.45pt,-75.4pt,205.4pt,-75.35pt,205.4pt,-75.25pt,205.4pt,-75.2pt,205.45pt,-75.1pt,205.45pt,-75.05pt,205.45pt,-75pt,205.4pt,-74.95pt,205.4pt,-74.85pt,205.4pt,-74.8pt,205.45pt,-74.7pt,205.45pt,-74.65pt,205.5pt,-74.55pt,205.55pt,-74.55pt,205.65pt,-74.45pt,205.7pt,-74.45pt,205.8pt,-74.4pt,205.85pt,-74.4pt,205.85pt,-74.8pt,205.85pt,-74.85pt,205.85pt,-75.25pt,205.85pt,-75.3pt,205.85pt,-75.7pt" coordorigin="2054,-757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55" style="position:absolute;left:0;text-align:left;z-index:1576;mso-position-horizontal-relative:page" points="1032.3pt,-75.35pt,1032.05pt,-75.7pt,1031.95pt,-75.7pt,1031.9pt,-75.7pt,1031.9pt,-75.3pt,1031.9pt,-75.25pt,1031.9pt,-74.85pt,1031.9pt,-74.8pt,1031.9pt,-74.4pt,1031.95pt,-74.4pt,1032.05pt,-74.45pt,1032.1pt,-74.45pt,1032.25pt,-74.55pt,1032.25pt,-74.65pt,1032.3pt,-74.8pt,1032.3pt,-74.85pt,1032.3pt,-74.95pt,1032.25pt,-75.05pt,1032.3pt,-75.1pt,1032.3pt,-75.2pt,1032.3pt,-75.25pt,1032.3pt,-75.35pt" coordorigin="10319,-757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54" style="position:absolute;left:0;text-align:left;z-index:1600;mso-position-horizontal-relative:page" points="205.85pt,-51.2pt,205.8pt,-51.2pt,205.7pt,-51.15pt,205.65pt,-51.15pt,205.45pt,-51pt,205.45pt,-50.9pt,205.4pt,-50.85pt,205.4pt,-50.75pt,205.4pt,-50.7pt,205.45pt,-50.6pt,205.45pt,-50.55pt,205.45pt,-50.5pt,205.4pt,-50.45pt,205.4pt,-50.35pt,205.4pt,-50.25pt,205.45pt,-50.2pt,205.8pt,-49.9pt,205.85pt,-49.9pt,205.85pt,-50.3pt,205.85pt,-50.35pt,205.85pt,-50.75pt,205.85pt,-50.8pt,205.85pt,-51.2pt" coordorigin="2054,-512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polyline id="_x0000_s1053" style="position:absolute;left:0;text-align:left;z-index:1624;mso-position-horizontal-relative:page" points="1032.3pt,-50.85pt,1031.95pt,-51.2pt,1031.9pt,-51.2pt,1031.9pt,-50.8pt,1031.9pt,-50.75pt,1031.9pt,-50.35pt,1031.9pt,-50.3pt,1031.9pt,-49.9pt,1031.95pt,-49.9pt,1032.3pt,-50.25pt,1032.3pt,-50.35pt,1032.3pt,-50.45pt,1032.3pt,-50.5pt,1032.25pt,-50.55pt,1032.3pt,-50.6pt,1032.3pt,-50.7pt,1032.3pt,-50.75pt,1032.3pt,-50.85pt" coordorigin="10319,-512" coordsize="9,26" fillcolor="black" stroked="f">
            <v:path arrowok="t"/>
            <w10:wrap anchorx="page"/>
          </v:polyline>
        </w:pict>
      </w:r>
      <w:r w:rsidRPr="00170A20">
        <w:rPr>
          <w:sz w:val="24"/>
          <w:szCs w:val="24"/>
        </w:rPr>
        <w:pict>
          <v:shape id="_x0000_s1052" style="position:absolute;left:0;text-align:left;margin-left:102.7pt;margin-top:-13.4pt;width:1.3pt;height:1.3pt;z-index:1648;mso-position-horizontal-relative:page" coordorigin="2054,-268" coordsize="26,26" o:spt="100" adj="0,,0" path="m2063,-251r-9,l2054,-250r1,2l2055,-247r1,2l2057,-244r2,1l2060,-243r2,1l2063,-242r,-9m2063,-268r-1,l2060,-268r-1,1l2057,-266r-2,2l2055,-262r-1,1l2054,-259r9,l2063,-268t17,17l2071,-251r,9l2073,-242r1,-1l2076,-243r1,-1l2078,-245r1,-2l2080,-248r,-2l2080,-251e" fillcolor="black" stroked="f">
            <v:stroke joinstyle="round"/>
            <v:formulas/>
            <v:path arrowok="t" o:connecttype="segments"/>
            <w10:wrap anchorx="page"/>
          </v:shape>
        </w:pict>
      </w:r>
      <w:r w:rsidRPr="00170A20">
        <w:rPr>
          <w:sz w:val="24"/>
          <w:szCs w:val="24"/>
        </w:rPr>
        <w:pict>
          <v:shape id="_x0000_s1051" style="position:absolute;left:0;text-align:left;margin-left:515.1pt;margin-top:-13.4pt;width:1.3pt;height:1.3pt;z-index:1672;mso-position-horizontal-relative:page" coordorigin="10302,-268" coordsize="26,26" o:spt="100" adj="0,,0" path="m10327,-251r-8,l10319,-251r-8,l10302,-251r,1l10302,-248r1,1l10304,-245r1,1l10306,-243r2,l10309,-242r2,l10312,-242r1,-1l10315,-243r1,-1l10317,-245r1,-2l10319,-248r,6l10320,-242r2,-1l10323,-243r2,-1l10326,-245r,-2l10327,-248r,-2l10327,-251t,-10l10326,-264r,-1l10325,-266r-2,-1l10322,-268r-2,l10319,-268r,9l10327,-259r,-2e" fillcolor="black" stroked="f">
            <v:stroke joinstyle="round"/>
            <v:formulas/>
            <v:path arrowok="t" o:connecttype="segments"/>
            <w10:wrap anchorx="page"/>
          </v:shape>
        </w:pict>
      </w:r>
      <w:r w:rsidR="00170A20">
        <w:rPr>
          <w:w w:val="105"/>
          <w:sz w:val="24"/>
          <w:szCs w:val="24"/>
        </w:rPr>
        <w:t xml:space="preserve">  </w:t>
      </w:r>
      <w:r w:rsidRPr="00170A20">
        <w:rPr>
          <w:w w:val="105"/>
          <w:sz w:val="24"/>
          <w:szCs w:val="24"/>
        </w:rPr>
        <w:t>SAHİP OLDUĞU SAHA DENEYİMİ</w:t>
      </w:r>
      <w:r w:rsidRPr="00170A20">
        <w:rPr>
          <w:w w:val="105"/>
          <w:sz w:val="24"/>
          <w:szCs w:val="24"/>
        </w:rPr>
        <w:t>: (Ana çizgiler halinde)</w:t>
      </w:r>
    </w:p>
    <w:p w:rsidR="00344DA6" w:rsidRPr="00170A20" w:rsidRDefault="00170A20">
      <w:pPr>
        <w:rPr>
          <w:b/>
          <w:sz w:val="24"/>
          <w:szCs w:val="24"/>
        </w:rPr>
      </w:pPr>
      <w:r w:rsidRPr="00170A20">
        <w:rPr>
          <w:sz w:val="24"/>
          <w:szCs w:val="24"/>
        </w:rPr>
        <w:pict>
          <v:group id="_x0000_s1026" style="position:absolute;margin-left:91.95pt;margin-top:5.05pt;width:412.05pt;height:68.4pt;z-index:1696;mso-position-horizontal-relative:page" coordorigin="1839,378" coordsize="8625,1368">
            <v:shape id="_x0000_s1050" style="position:absolute;left:1839;top:377;width:26;height:26" coordorigin="1839,378" coordsize="26,26" o:spt="100" adj="0,,0" path="m1848,395r-9,l1839,396r,2l1840,399r1,1l1842,402r1,1l1845,403r1,l1848,403r,-8m1848,378r-2,l1845,378r-2,1l1842,380r-1,1l1840,382r-1,2l1839,385r,1l1848,386r,-8m1865,395r-9,l1856,403r1,l1859,403r1,l1862,402r1,-2l1864,399r,-1l1865,396r,-1m1865,385r-1,-1l1864,382r-1,-1l1862,380r-2,-1l1859,378r-2,l1856,378r,8l1865,386r,-1e" fillcolor="black" stroked="f">
              <v:stroke joinstyle="round"/>
              <v:formulas/>
              <v:path arrowok="t" o:connecttype="segments"/>
            </v:shape>
            <v:line id="_x0000_s1049" style="position:absolute" from="1848,391" to="10455,391" strokeweight=".15067mm"/>
            <v:shape id="_x0000_s1048" style="position:absolute;left:1839;top:394;width:9;height:9" coordorigin="1839,395" coordsize="9,9" path="m1848,395r-9,l1839,396r6,7l1846,403r2,l1848,395xe" fillcolor="black" stroked="f">
              <v:path arrowok="t"/>
            </v:shape>
            <v:line id="_x0000_s1047" style="position:absolute" from="1848,395" to="10455,395" strokeweight=".30839mm"/>
            <v:shape id="_x0000_s1046" style="position:absolute;left:10455;top:377;width:9;height:26" coordorigin="10455,378" coordsize="9,26" o:spt="100" adj="0,,0" path="m10464,395r-9,l10455,403r1,l10458,403r1,l10461,402r1,-2l10463,399r,-1l10464,396r,-1m10464,385r-1,-1l10463,382r-1,-1l10461,380r-2,-1l10458,378r-2,l10455,378r,8l10464,386r,-1e" fillcolor="black" stroked="f">
              <v:stroke joinstyle="round"/>
              <v:formulas/>
              <v:path arrowok="t" o:connecttype="segments"/>
            </v:shape>
            <v:line id="_x0000_s1045" style="position:absolute" from="1848,386" to="10455,386" strokeweight=".30839mm"/>
            <v:shape id="_x0000_s1044" style="position:absolute;left:1839;top:377;width:8625;height:1368" coordorigin="1839,378" coordsize="8625,1368" o:spt="100" adj="0,,0" path="m1848,1737r-9,l1839,1738r,1l1840,1741r1,1l1842,1743r1,1l1845,1745r1,l1848,1745r,-8m1848,1720r-2,l1845,1720r-2,1l1842,1722r-1,1l1840,1724r-1,2l1839,1727r,2l1848,1729r,-9m1848,1002r-9,l1839,1003r,2l1840,1006r1,2l1843,1010r2,l1846,1010r2,l1848,1002t,-205l1846,797r-1,l1843,797r-2,2l1840,801r-1,1l1839,804r,1l1839,807r,1l1840,809r1,2l1843,813r2,l1846,814r2,l1848,805r,-8m1848,599r-2,l1845,600r-2,l1842,601r-1,1l1840,604r-1,1l1839,607r,1l1839,610r,1l1840,612r1,2l1843,616r2,l1846,617r2,l1848,608r,-9m1848,378r-2,l1845,378r-2,1l1842,380r-1,1l1840,382r-1,2l1839,385r,1l1845,386r-2,1l1841,389r-1,2l1839,392r,1l1839,395r9,l1848,386r,l1848,378t17,1359l1856,1737r,8l1857,1745r2,l1860,1744r2,-1l1863,1742r1,-1l1864,1739r1,-1l1865,1737t,-10l1864,1726r,-2l1863,1723r-1,-1l1860,1721r-1,-1l1857,1720r-1,l1856,1729r9,l1865,1727t,-725l1856,1002r,8l1857,1010r2,l1860,1010r3,-2l1864,1006r,-1l1865,1003r,-1m1865,804r-1,-2l1864,801r-1,-2l1860,797r-1,l1857,797r-1,l1856,805r,9l1857,814r2,-1l1860,813r3,-2l1864,809r1,-2l1865,805r,-1m1865,607r-1,-2l1864,604r-1,-2l1862,601r-2,-1l1859,600r-2,-1l1856,599r,9l1856,617r1,l1859,616r1,l1863,614r1,-2l1865,610r,-2l1865,607t,-214l1864,391r-1,-2l1859,386r-2,l1856,386r,9l1865,395r,-2m10447,378r-2,l10444,378r-1,1l10441,380r-1,1l10439,382r-1,2l10438,385r,1l10444,386r-1,1l10441,388r-1,1l10439,391r-1,1l10438,393r,2l10438,396r,2l10439,399r1,1l10441,402r2,1l10444,403r1,l10447,403r,-8l10447,386r,l10447,378t17,7l10463,384r,-2l10462,381r-1,-1l10459,379r-1,-1l10456,378r-1,l10455,386r,l10455,395r,8l10456,403r2,l10459,403r2,-1l10462,400r1,-1l10463,398r1,-2l10464,395r,-2l10463,392r,-1l10462,389r-1,-1l10459,387r-1,-1l10464,386r,-1e" fillcolor="black" stroked="f">
              <v:stroke joinstyle="round"/>
              <v:formulas/>
              <v:path arrowok="t" o:connecttype="segments"/>
            </v:shape>
            <v:line id="_x0000_s1043" style="position:absolute" from="1848,1732" to="10455,1732" strokeweight=".14314mm"/>
            <v:shape id="_x0000_s1042" style="position:absolute;left:1839;top:1736;width:9;height:9" coordorigin="1839,1737" coordsize="9,9" path="m1848,1737r-9,l1839,1738r,1l1840,1741r1,1l1842,1743r1,1l1845,1745r1,l1848,1745r,-8xe" fillcolor="black" stroked="f">
              <v:path arrowok="t"/>
            </v:shape>
            <v:line id="_x0000_s1041" style="position:absolute" from="1848,1736" to="10455,1736" strokeweight=".30839mm"/>
            <v:shape id="_x0000_s1040" style="position:absolute;left:10455;top:1719;width:9;height:26" coordorigin="10455,1720" coordsize="9,26" o:spt="100" adj="0,,0" path="m10464,1737r-9,l10455,1745r1,l10458,1745r1,-1l10461,1743r1,-1l10463,1741r,-2l10464,1738r,-1m10464,1727r-1,-1l10463,1724r-1,-1l10461,1722r-2,-1l10458,1720r-2,l10455,1720r,9l10464,1729r,-2e" fillcolor="black" stroked="f">
              <v:stroke joinstyle="round"/>
              <v:formulas/>
              <v:path arrowok="t" o:connecttype="segments"/>
            </v:shape>
            <v:line id="_x0000_s1039" style="position:absolute" from="1848,1729" to="10455,1729" strokeweight=".30839mm"/>
            <v:shape id="_x0000_s1038" style="position:absolute;left:1839;top:1719;width:8625;height:26" coordorigin="1839,1720" coordsize="8625,26" o:spt="100" adj="0,,0" path="m1848,1720r-2,l1845,1720r-2,1l1842,1722r-1,1l1840,1724r-1,2l1839,1727r,2l1848,1729r,-9m10447,1737r-9,l10438,1738r,1l10439,1741r1,1l10441,1743r2,1l10444,1745r1,l10447,1745r,-8m10447,1720r-2,l10444,1720r-1,1l10441,1722r-1,1l10439,1724r-1,2l10438,1727r,2l10447,1729r,-9m10464,1737r-9,l10455,1745r1,l10458,1745r1,-1l10461,1743r1,-1l10463,1741r,-2l10464,1738r,-1m10464,1727r-1,-1l10463,1724r-1,-1l10461,1722r-2,-1l10458,1720r-2,l10455,1720r,9l10464,1729r,-2e" fillcolor="black" stroked="f">
              <v:stroke joinstyle="round"/>
              <v:formulas/>
              <v:path arrowok="t" o:connecttype="segments"/>
            </v:shape>
            <v:line id="_x0000_s1037" style="position:absolute" from="1852,378" to="1852,1745" strokeweight=".15081mm"/>
            <v:shape id="_x0000_s1036" style="position:absolute;left:1839;top:1728;width:26;height:9" coordorigin="1839,1729" coordsize="26,9" o:spt="100" adj="0,,0" path="m1848,1729r-9,l1839,1730r,1l1840,1733r1,1l1842,1735r1,2l1845,1737r1,l1848,1737r,-8m1865,1729r-9,l1856,1737r1,l1859,1737r1,l1862,1735r1,-1l1864,1733r,-2l1865,1730r,-1e" fillcolor="black" stroked="f">
              <v:stroke joinstyle="round"/>
              <v:formulas/>
              <v:path arrowok="t" o:connecttype="segments"/>
            </v:shape>
            <v:line id="_x0000_s1035" style="position:absolute" from="1856,386" to="1856,1737" strokeweight=".30889mm"/>
            <v:shape id="_x0000_s1034" style="position:absolute;left:1839;top:993;width:26;height:9" coordorigin="1839,994" coordsize="26,9" o:spt="100" adj="0,,0" path="m1848,994r-2,l1845,994r-2,l1841,996r-1,2l1839,999r,2l1839,1002r9,l1848,994t17,7l1864,999r,-1l1863,996r-3,-2l1859,994r-2,l1856,994r,8l1865,1002r,-1e" fillcolor="black" stroked="f">
              <v:stroke joinstyle="round"/>
              <v:formulas/>
              <v:path arrowok="t" o:connecttype="segments"/>
            </v:shape>
            <v:line id="_x0000_s1033" style="position:absolute" from="1848,386" to="1848,1737" strokeweight=".30889mm"/>
            <v:shape id="_x0000_s1032" style="position:absolute;left:10437;top:599;width:27;height:412" coordorigin="10438,599" coordsize="27,412" o:spt="100" adj="0,,0" path="m10447,1002r-9,l10438,1003r,2l10439,1006r1,2l10441,1009r2,1l10444,1010r1,l10447,1010r,-8m10447,797r-2,l10444,797r-1,l10441,798r-1,1l10439,801r-1,1l10438,804r,1l10438,807r,1l10439,809r1,2l10441,812r2,1l10444,813r1,1l10447,814r,-9l10447,797t,-198l10445,599r-1,1l10443,600r-2,1l10440,602r-1,2l10438,605r,2l10438,608r,2l10438,611r1,1l10440,614r1,1l10443,616r1,l10445,617r2,l10447,608r,-9m10464,1002r-9,l10455,1010r1,l10458,1010r1,l10461,1009r1,-1l10463,1006r,-1l10464,1003r,-1m10464,804r-1,-2l10463,801r-1,-2l10461,798r-2,-1l10458,797r-2,l10455,797r,8l10455,814r1,l10458,813r1,l10461,812r1,-1l10463,809r,-1l10464,807r,-2l10464,804t,-197l10463,605r,-1l10462,602r-1,-1l10459,600r-1,l10456,599r-1,l10455,608r,9l10456,617r2,-1l10459,616r2,-1l10462,614r1,-2l10463,611r1,-1l10464,608r,-1e" fillcolor="black" stroked="f">
              <v:stroke joinstyle="round"/>
              <v:formulas/>
              <v:path arrowok="t" o:connecttype="segments"/>
            </v:shape>
            <v:line id="_x0000_s1031" style="position:absolute" from="10451,378" to="10451,1745" strokeweight=".14508mm"/>
            <v:shape id="_x0000_s1030" style="position:absolute;left:10437;top:1728;width:27;height:9" coordorigin="10438,1729" coordsize="27,9" o:spt="100" adj="0,,0" path="m10447,1729r-9,l10438,1730r,1l10439,1733r1,1l10441,1735r2,2l10444,1737r1,l10447,1737r,-8m10464,1729r-9,l10455,1737r1,l10458,1737r1,l10461,1735r1,-1l10463,1733r,-2l10464,1730r,-1e" fillcolor="black" stroked="f">
              <v:stroke joinstyle="round"/>
              <v:formulas/>
              <v:path arrowok="t" o:connecttype="segments"/>
            </v:shape>
            <v:line id="_x0000_s1029" style="position:absolute" from="10455,386" to="10455,1737" strokeweight=".30828mm"/>
            <v:shape id="_x0000_s1028" style="position:absolute;left:10437;top:993;width:27;height:9" coordorigin="10438,994" coordsize="27,9" o:spt="100" adj="0,,0" path="m10447,994r-2,l10444,994r-1,l10441,995r-1,1l10439,998r-1,1l10438,1001r,1l10447,1002r,-8m10464,1001r-1,-2l10463,998r-1,-2l10461,995r-2,-1l10458,994r-2,l10455,994r,8l10464,1002r,-1e" fillcolor="black" stroked="f">
              <v:stroke joinstyle="round"/>
              <v:formulas/>
              <v:path arrowok="t" o:connecttype="segments"/>
            </v:shape>
            <v:line id="_x0000_s1027" style="position:absolute" from="10447,386" to="10447,1737" strokeweight=".30828mm"/>
            <w10:wrap anchorx="page"/>
          </v:group>
        </w:pict>
      </w:r>
    </w:p>
    <w:p w:rsidR="00344DA6" w:rsidRPr="00170A20" w:rsidRDefault="00344DA6" w:rsidP="00170A20">
      <w:pPr>
        <w:ind w:hanging="142"/>
        <w:rPr>
          <w:b/>
          <w:sz w:val="24"/>
          <w:szCs w:val="24"/>
        </w:rPr>
      </w:pPr>
    </w:p>
    <w:p w:rsidR="00344DA6" w:rsidRPr="00170A20" w:rsidRDefault="00344DA6">
      <w:pPr>
        <w:rPr>
          <w:b/>
          <w:sz w:val="24"/>
          <w:szCs w:val="24"/>
        </w:rPr>
      </w:pPr>
    </w:p>
    <w:p w:rsidR="00344DA6" w:rsidRPr="00170A20" w:rsidRDefault="00344DA6">
      <w:pPr>
        <w:rPr>
          <w:b/>
          <w:sz w:val="24"/>
          <w:szCs w:val="24"/>
        </w:rPr>
      </w:pPr>
    </w:p>
    <w:p w:rsidR="00344DA6" w:rsidRPr="00170A20" w:rsidRDefault="00344DA6">
      <w:pPr>
        <w:rPr>
          <w:b/>
          <w:sz w:val="24"/>
          <w:szCs w:val="24"/>
        </w:rPr>
      </w:pPr>
    </w:p>
    <w:p w:rsidR="00344DA6" w:rsidRPr="00170A20" w:rsidRDefault="00344DA6">
      <w:pPr>
        <w:rPr>
          <w:b/>
          <w:sz w:val="24"/>
          <w:szCs w:val="24"/>
        </w:rPr>
      </w:pPr>
    </w:p>
    <w:p w:rsidR="00344DA6" w:rsidRPr="00170A20" w:rsidRDefault="00344DA6">
      <w:pPr>
        <w:rPr>
          <w:b/>
          <w:sz w:val="24"/>
          <w:szCs w:val="24"/>
        </w:rPr>
      </w:pPr>
    </w:p>
    <w:p w:rsidR="00344DA6" w:rsidRPr="00170A20" w:rsidRDefault="00344DA6">
      <w:pPr>
        <w:spacing w:before="3"/>
        <w:rPr>
          <w:b/>
          <w:sz w:val="24"/>
          <w:szCs w:val="24"/>
        </w:rPr>
      </w:pPr>
    </w:p>
    <w:p w:rsidR="00344DA6" w:rsidRPr="00170A20" w:rsidRDefault="00170A20">
      <w:pPr>
        <w:pStyle w:val="GvdeMetni"/>
        <w:tabs>
          <w:tab w:val="left" w:pos="5256"/>
        </w:tabs>
        <w:spacing w:before="96"/>
        <w:ind w:left="302"/>
        <w:rPr>
          <w:b/>
          <w:bCs/>
          <w:color w:val="808080" w:themeColor="background1" w:themeShade="80"/>
          <w:sz w:val="24"/>
          <w:szCs w:val="24"/>
        </w:rPr>
      </w:pPr>
      <w:r>
        <w:rPr>
          <w:b/>
          <w:bCs/>
          <w:color w:val="808080" w:themeColor="background1" w:themeShade="80"/>
          <w:w w:val="105"/>
          <w:sz w:val="24"/>
          <w:szCs w:val="24"/>
        </w:rPr>
        <w:t xml:space="preserve"> </w:t>
      </w:r>
      <w:r w:rsidR="00FE2CDC" w:rsidRPr="00170A20">
        <w:rPr>
          <w:b/>
          <w:bCs/>
          <w:color w:val="808080" w:themeColor="background1" w:themeShade="80"/>
          <w:w w:val="105"/>
          <w:sz w:val="24"/>
          <w:szCs w:val="24"/>
        </w:rPr>
        <w:t>Öğrencinin</w:t>
      </w:r>
      <w:r w:rsidR="00FE2CDC" w:rsidRPr="00170A20">
        <w:rPr>
          <w:b/>
          <w:bCs/>
          <w:color w:val="808080" w:themeColor="background1" w:themeShade="80"/>
          <w:w w:val="105"/>
          <w:sz w:val="24"/>
          <w:szCs w:val="24"/>
        </w:rPr>
        <w:tab/>
      </w:r>
      <w:r>
        <w:rPr>
          <w:b/>
          <w:bCs/>
          <w:color w:val="808080" w:themeColor="background1" w:themeShade="80"/>
          <w:w w:val="105"/>
          <w:sz w:val="24"/>
          <w:szCs w:val="24"/>
        </w:rPr>
        <w:t xml:space="preserve">       </w:t>
      </w:r>
      <w:r w:rsidR="00FE2CDC" w:rsidRPr="00170A20">
        <w:rPr>
          <w:b/>
          <w:bCs/>
          <w:color w:val="808080" w:themeColor="background1" w:themeShade="80"/>
          <w:w w:val="105"/>
          <w:sz w:val="24"/>
          <w:szCs w:val="24"/>
        </w:rPr>
        <w:t>Program</w:t>
      </w:r>
      <w:r w:rsidR="00FE2CDC" w:rsidRPr="00170A20">
        <w:rPr>
          <w:b/>
          <w:bCs/>
          <w:color w:val="808080" w:themeColor="background1" w:themeShade="80"/>
          <w:spacing w:val="-3"/>
          <w:w w:val="105"/>
          <w:sz w:val="24"/>
          <w:szCs w:val="24"/>
        </w:rPr>
        <w:t xml:space="preserve"> </w:t>
      </w:r>
      <w:r w:rsidR="00FE2CDC" w:rsidRPr="00170A20">
        <w:rPr>
          <w:b/>
          <w:bCs/>
          <w:color w:val="808080" w:themeColor="background1" w:themeShade="80"/>
          <w:w w:val="105"/>
          <w:sz w:val="24"/>
          <w:szCs w:val="24"/>
        </w:rPr>
        <w:t>Başkanı</w:t>
      </w:r>
      <w:r w:rsidRPr="00170A20">
        <w:rPr>
          <w:b/>
          <w:bCs/>
          <w:color w:val="808080" w:themeColor="background1" w:themeShade="80"/>
          <w:w w:val="105"/>
          <w:sz w:val="24"/>
          <w:szCs w:val="24"/>
        </w:rPr>
        <w:t>nın</w:t>
      </w:r>
    </w:p>
    <w:p w:rsidR="00170A20" w:rsidRPr="00170A20" w:rsidRDefault="00170A20" w:rsidP="00170A20">
      <w:pPr>
        <w:pStyle w:val="GvdeMetni"/>
        <w:spacing w:before="20" w:line="295" w:lineRule="auto"/>
        <w:ind w:right="1736"/>
        <w:rPr>
          <w:b/>
          <w:bCs/>
          <w:color w:val="808080" w:themeColor="background1" w:themeShade="80"/>
          <w:w w:val="105"/>
          <w:sz w:val="24"/>
          <w:szCs w:val="24"/>
        </w:rPr>
      </w:pPr>
      <w:r w:rsidRPr="00170A20">
        <w:rPr>
          <w:b/>
          <w:bCs/>
          <w:color w:val="808080" w:themeColor="background1" w:themeShade="80"/>
          <w:w w:val="105"/>
          <w:sz w:val="24"/>
          <w:szCs w:val="24"/>
        </w:rPr>
        <w:t xml:space="preserve">      </w:t>
      </w:r>
      <w:proofErr w:type="gramStart"/>
      <w:r w:rsidRPr="00170A20">
        <w:rPr>
          <w:b/>
          <w:bCs/>
          <w:color w:val="808080" w:themeColor="background1" w:themeShade="80"/>
          <w:w w:val="105"/>
          <w:sz w:val="24"/>
          <w:szCs w:val="24"/>
        </w:rPr>
        <w:t xml:space="preserve">İmzası:   </w:t>
      </w:r>
      <w:proofErr w:type="gramEnd"/>
      <w:r w:rsidRPr="00170A20">
        <w:rPr>
          <w:b/>
          <w:bCs/>
          <w:color w:val="808080" w:themeColor="background1" w:themeShade="80"/>
          <w:w w:val="105"/>
          <w:sz w:val="24"/>
          <w:szCs w:val="24"/>
        </w:rPr>
        <w:t xml:space="preserve">                                                                     </w:t>
      </w:r>
      <w:r w:rsidR="00FE2CDC" w:rsidRPr="00170A20">
        <w:rPr>
          <w:b/>
          <w:bCs/>
          <w:color w:val="808080" w:themeColor="background1" w:themeShade="80"/>
          <w:w w:val="105"/>
          <w:sz w:val="24"/>
          <w:szCs w:val="24"/>
        </w:rPr>
        <w:t xml:space="preserve">Adı Soyadı: </w:t>
      </w:r>
    </w:p>
    <w:p w:rsidR="00344DA6" w:rsidRPr="00170A20" w:rsidRDefault="00170A20" w:rsidP="00170A20">
      <w:pPr>
        <w:pStyle w:val="GvdeMetni"/>
        <w:spacing w:before="20" w:line="295" w:lineRule="auto"/>
        <w:ind w:right="1736"/>
        <w:rPr>
          <w:b/>
          <w:bCs/>
          <w:color w:val="808080" w:themeColor="background1" w:themeShade="80"/>
          <w:sz w:val="24"/>
          <w:szCs w:val="24"/>
        </w:rPr>
      </w:pPr>
      <w:r w:rsidRPr="00170A20">
        <w:rPr>
          <w:b/>
          <w:bCs/>
          <w:color w:val="808080" w:themeColor="background1" w:themeShade="80"/>
          <w:w w:val="105"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bCs/>
          <w:color w:val="808080" w:themeColor="background1" w:themeShade="80"/>
          <w:w w:val="105"/>
          <w:sz w:val="24"/>
          <w:szCs w:val="24"/>
        </w:rPr>
        <w:t>İ</w:t>
      </w:r>
      <w:r w:rsidR="00FE2CDC" w:rsidRPr="00170A20">
        <w:rPr>
          <w:b/>
          <w:bCs/>
          <w:color w:val="808080" w:themeColor="background1" w:themeShade="80"/>
          <w:w w:val="105"/>
          <w:sz w:val="24"/>
          <w:szCs w:val="24"/>
        </w:rPr>
        <w:t>mzası</w:t>
      </w:r>
      <w:r w:rsidRPr="00170A20">
        <w:rPr>
          <w:b/>
          <w:bCs/>
          <w:color w:val="808080" w:themeColor="background1" w:themeShade="80"/>
          <w:w w:val="105"/>
          <w:sz w:val="24"/>
          <w:szCs w:val="24"/>
        </w:rPr>
        <w:t>:</w:t>
      </w:r>
    </w:p>
    <w:sectPr w:rsidR="00344DA6" w:rsidRPr="00170A20" w:rsidSect="00170A20">
      <w:type w:val="continuous"/>
      <w:pgSz w:w="11910" w:h="16840"/>
      <w:pgMar w:top="1418" w:right="1134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DA6"/>
    <w:rsid w:val="00170A20"/>
    <w:rsid w:val="00344DA6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4:docId w14:val="16FBAB88"/>
  <w15:docId w15:val="{74F86D1D-ACE5-4A0B-B32E-E7E74BE0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303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2</cp:revision>
  <dcterms:created xsi:type="dcterms:W3CDTF">2019-06-02T20:29:00Z</dcterms:created>
  <dcterms:modified xsi:type="dcterms:W3CDTF">2019-06-02T20:40:00Z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2019-06-02T00:00:00Z</vt:filetime>
  </property>
</Properties>
</file>