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09" w:rsidRDefault="00387509" w:rsidP="00387509">
      <w:pPr>
        <w:pStyle w:val="GvdeMetni"/>
        <w:spacing w:before="76"/>
        <w:jc w:val="center"/>
        <w:rPr>
          <w:b/>
          <w:sz w:val="28"/>
          <w:szCs w:val="28"/>
        </w:rPr>
      </w:pPr>
      <w:bookmarkStart w:id="0" w:name="_GoBack"/>
      <w:bookmarkEnd w:id="0"/>
    </w:p>
    <w:p w:rsidR="00377C75" w:rsidRDefault="00387509" w:rsidP="00387509">
      <w:pPr>
        <w:pStyle w:val="GvdeMetni"/>
        <w:spacing w:before="76"/>
        <w:jc w:val="center"/>
        <w:rPr>
          <w:b/>
          <w:sz w:val="28"/>
          <w:szCs w:val="28"/>
        </w:rPr>
      </w:pPr>
      <w:r>
        <w:pict>
          <v:polyline id="_x0000_s1093" style="position:absolute;left:0;text-align:left;z-index:251633664;mso-position-horizontal-relative:page;mso-position-vertical-relative:page" points="174.5pt,598.8pt,174.4pt,598.8pt,174.35pt,598.85pt,174.05pt,599.15pt,174pt,599.2pt,174pt,599.3pt,174pt,599.35pt,174.05pt,599.45pt,174.1pt,599.5pt,174.05pt,599.6pt,174pt,599.65pt,174pt,599.75pt,174pt,599.8pt,174.05pt,599.9pt,174.1pt,600pt,174.4pt,600.2pt,174.5pt,600.2pt,174.5pt,599.8pt,174.5pt,599.75pt,174.5pt,599.3pt,174.5pt,599.25pt,174.5pt,598.8pt" coordorigin="1740,5988" coordsize="10,28" fillcolor="black" stroked="f">
            <v:path arrowok="t"/>
            <w10:wrap anchorx="page" anchory="page"/>
          </v:polyline>
        </w:pict>
      </w:r>
      <w:r>
        <w:pict>
          <v:polyline id="_x0000_s1092" style="position:absolute;left:0;text-align:left;z-index:251634688;mso-position-horizontal-relative:page;mso-position-vertical-relative:page" points="1022.35pt,599.2pt,1021.95pt,598.8pt,1021.9pt,598.8pt,1021.9pt,599.25pt,1021.9pt,599.3pt,1021.9pt,599.75pt,1021.9pt,599.8pt,1021.9pt,600.2pt,1021.95pt,600.2pt,1022.35pt,599.8pt,1022.35pt,599.75pt,1022.35pt,599.65pt,1022.3pt,599.5pt,1022.35pt,599.45pt,1022.35pt,599.35pt,1022.35pt,599.3pt,1022.35pt,599.2pt" coordorigin="10219,5988" coordsize="10,28" fillcolor="black" stroked="f">
            <v:path arrowok="t"/>
            <w10:wrap anchorx="page" anchory="page"/>
          </v:polyline>
        </w:pict>
      </w:r>
      <w:r>
        <w:pict>
          <v:polyline id="_x0000_s1091" style="position:absolute;left:0;text-align:left;z-index:251635712;mso-position-horizontal-relative:page;mso-position-vertical-relative:page" points="174.5pt,626.1pt,174.4pt,626.1pt,174.35pt,626.15pt,174.05pt,626.4pt,174pt,626.5pt,174pt,626.6pt,174pt,626.65pt,174.05pt,626.75pt,174.1pt,626.8pt,174.05pt,626.9pt,174pt,626.95pt,174pt,627.05pt,174pt,627.15pt,174.05pt,627.2pt,174.1pt,627.3pt,174.15pt,627.35pt,174.2pt,627.4pt,174.3pt,627.45pt,174.35pt,627.5pt,174.4pt,627.5pt,174.5pt,627.5pt,174.5pt,627.05pt,174.5pt,627.05pt,174.5pt,626.6pt,174.5pt,626.55pt,174.5pt,626.1pt" coordorigin="1740,6261" coordsize="10,28" fillcolor="black" stroked="f">
            <v:path arrowok="t"/>
            <w10:wrap anchorx="page" anchory="page"/>
          </v:polyline>
        </w:pict>
      </w:r>
      <w:r>
        <w:pict>
          <v:polyline id="_x0000_s1090" style="position:absolute;left:0;text-align:left;z-index:251636736;mso-position-horizontal-relative:page;mso-position-vertical-relative:page" points="1022.35pt,626.5pt,1021.95pt,626.1pt,1021.9pt,626.1pt,1021.9pt,626.55pt,1021.9pt,626.6pt,1021.9pt,627.05pt,1021.9pt,627.05pt,1021.9pt,627.5pt,1021.95pt,627.5pt,1022.05pt,627.5pt,1022.1pt,627.45pt,1022.2pt,627.4pt,1022.25pt,627.35pt,1022.3pt,627.3pt,1022.35pt,627.15pt,1022.35pt,627.05pt,1022.35pt,626.95pt,1022.35pt,626.9pt,1022.3pt,626.8pt,1022.35pt,626.75pt,1022.35pt,626.65pt,1022.35pt,626.6pt,1022.35pt,626.5pt" coordorigin="10219,6261" coordsize="10,28" fillcolor="black" stroked="f">
            <v:path arrowok="t"/>
            <w10:wrap anchorx="page" anchory="page"/>
          </v:polyline>
        </w:pict>
      </w:r>
      <w:r>
        <w:pict>
          <v:polyline id="_x0000_s1089" style="position:absolute;left:0;text-align:left;z-index:251637760;mso-position-horizontal-relative:page;mso-position-vertical-relative:page" points="174.5pt,653.4pt,174.4pt,653.4pt,174.35pt,653.4pt,174.05pt,653.7pt,174pt,653.8pt,174pt,653.85pt,174pt,653.95pt,174.05pt,654pt,174.1pt,654.1pt,174.05pt,654.15pt,174pt,654.25pt,174pt,654.3pt,174pt,654.4pt,174.05pt,654.5pt,174.1pt,654.55pt,174.2pt,654.7pt,174.3pt,654.75pt,174.35pt,654.75pt,174.4pt,654.8pt,174.5pt,654.8pt,174.5pt,654.35pt,174.5pt,654.3pt,174.5pt,653.85pt,174.5pt,653.8pt,174.5pt,653.4pt" coordorigin="1740,6534" coordsize="10,28" fillcolor="black" stroked="f">
            <v:path arrowok="t"/>
            <w10:wrap anchorx="page" anchory="page"/>
          </v:polyline>
        </w:pict>
      </w:r>
      <w:r>
        <w:pict>
          <v:polyline id="_x0000_s1088" style="position:absolute;left:0;text-align:left;z-index:251638784;mso-position-horizontal-relative:page;mso-position-vertical-relative:page" points="1022.35pt,653.8pt,1021.95pt,653.4pt,1021.9pt,653.4pt,1021.9pt,653.8pt,1021.9pt,653.85pt,1021.9pt,654.3pt,1021.9pt,654.35pt,1021.9pt,654.8pt,1021.95pt,654.8pt,1022.35pt,654.4pt,1022.35pt,654.3pt,1022.35pt,654.25pt,1022.35pt,654.15pt,1022.3pt,654.1pt,1022.35pt,653.95pt,1022.35pt,653.85pt,1022.35pt,653.8pt" coordorigin="10219,6534" coordsize="10,28" fillcolor="black" stroked="f">
            <v:path arrowok="t"/>
            <w10:wrap anchorx="page" anchory="page"/>
          </v:polyline>
        </w:pict>
      </w:r>
      <w:r>
        <w:pict>
          <v:polyline id="_x0000_s1087" style="position:absolute;left:0;text-align:left;z-index:251639808;mso-position-horizontal-relative:page;mso-position-vertical-relative:page" points="174.5pt,680.5pt,174.4pt,680.5pt,174.35pt,680.5pt,174.3pt,680.55pt,174.2pt,680.6pt,174.15pt,680.65pt,174.1pt,680.75pt,174.05pt,680.8pt,174pt,680.9pt,174pt,681pt,174pt,681.05pt,174.05pt,681.15pt,174.1pt,681.2pt,174.05pt,681.25pt,174pt,681.35pt,174pt,681.45pt,174pt,681.5pt,174.05pt,681.6pt,174.1pt,681.65pt,174.15pt,681.75pt,174.2pt,681.8pt,174.3pt,681.85pt,174.35pt,681.9pt,174.4pt,681.9pt,174.5pt,681.9pt,174.5pt,681.45pt,174.5pt,681.45pt,174.5pt,681pt,174.5pt,680.95pt,174.5pt,680.5pt" coordorigin="1740,6805" coordsize="10,29" fillcolor="black" stroked="f">
            <v:path arrowok="t"/>
            <w10:wrap anchorx="page" anchory="page"/>
          </v:polyline>
        </w:pict>
      </w:r>
      <w:r>
        <w:pict>
          <v:polyline id="_x0000_s1086" style="position:absolute;left:0;text-align:left;z-index:251640832;mso-position-horizontal-relative:page;mso-position-vertical-relative:page" points="1022.35pt,680.9pt,1022.3pt,680.75pt,1022.25pt,680.65pt,1022.2pt,680.6pt,1022.1pt,680.55pt,1022.05pt,680.5pt,1021.95pt,680.5pt,1021.9pt,680.5pt,1021.9pt,680.95pt,1021.9pt,681pt,1021.9pt,681.45pt,1021.9pt,681.45pt,1021.9pt,681.9pt,1021.95pt,681.9pt,1022.35pt,681.5pt,1022.35pt,681.45pt,1022.35pt,681.35pt,1022.35pt,681.25pt,1022.3pt,681.2pt,1022.35pt,681.15pt,1022.35pt,681.05pt,1022.35pt,681pt,1022.35pt,680.9pt" coordorigin="10219,6805" coordsize="10,29" fillcolor="black" stroked="f">
            <v:path arrowok="t"/>
            <w10:wrap anchorx="page" anchory="page"/>
          </v:polyline>
        </w:pict>
      </w:r>
      <w:r>
        <w:pict>
          <v:polyline id="_x0000_s1085" style="position:absolute;left:0;text-align:left;z-index:251641856;mso-position-horizontal-relative:page;mso-position-vertical-relative:page" points="174.5pt,707.8pt,174.4pt,707.8pt,174.35pt,707.8pt,174.3pt,707.85pt,174.2pt,707.9pt,174.1pt,708pt,174.05pt,708.1pt,174pt,708.2pt,174pt,708.25pt,174pt,708.35pt,174.05pt,708.4pt,174.1pt,708.45pt,174.05pt,708.55pt,174pt,708.6pt,174pt,708.7pt,174pt,708.8pt,174.05pt,708.85pt,174.1pt,708.95pt,174.4pt,709.2pt,174.5pt,709.2pt,174.5pt,708.75pt,174.5pt,708.7pt,174.5pt,708.25pt,174.5pt,708.2pt,174.5pt,707.8pt" coordorigin="1740,7078" coordsize="10,28" fillcolor="black" stroked="f">
            <v:path arrowok="t"/>
            <w10:wrap anchorx="page" anchory="page"/>
          </v:polyline>
        </w:pict>
      </w:r>
      <w:r>
        <w:pict>
          <v:polyline id="_x0000_s1084" style="position:absolute;left:0;text-align:left;z-index:251642880;mso-position-horizontal-relative:page;mso-position-vertical-relative:page" points="1022.35pt,708.2pt,1021.95pt,707.8pt,1021.9pt,707.8pt,1021.9pt,708.2pt,1021.9pt,708.25pt,1021.9pt,708.7pt,1021.9pt,708.75pt,1021.9pt,709.2pt,1021.95pt,709.2pt,1022.35pt,708.8pt,1022.35pt,708.7pt,1022.35pt,708.6pt,1022.3pt,708.45pt,1022.35pt,708.4pt,1022.35pt,708.35pt,1022.35pt,708.25pt,1022.35pt,708.2pt" coordorigin="10219,7078" coordsize="10,28" fillcolor="black" stroked="f">
            <v:path arrowok="t"/>
            <w10:wrap anchorx="page" anchory="page"/>
          </v:polyline>
        </w:pict>
      </w:r>
      <w:r>
        <w:pict>
          <v:polyline id="_x0000_s1083" style="position:absolute;left:0;text-align:left;z-index:251643904;mso-position-horizontal-relative:page;mso-position-vertical-relative:page" points="174.5pt,735pt,174.4pt,735pt,174.35pt,735pt,174.3pt,735.05pt,174.2pt,735.1pt,174.15pt,735.15pt,174.1pt,735.2pt,174.05pt,735.3pt,174pt,735.4pt,174pt,735.5pt,174pt,735.55pt,174.05pt,735.6pt,174.1pt,735.7pt,174.05pt,735.75pt,174pt,735.85pt,174pt,735.9pt,174pt,736pt,174.05pt,736.1pt,174.1pt,736.15pt,174.4pt,736.4pt,174.5pt,736.4pt,174.5pt,735.95pt,174.5pt,735.9pt,174.5pt,735.5pt,174.5pt,735.45pt,174.5pt,735pt" coordorigin="1740,7350" coordsize="10,28" fillcolor="black" stroked="f">
            <v:path arrowok="t"/>
            <w10:wrap anchorx="page" anchory="page"/>
          </v:polyline>
        </w:pict>
      </w:r>
      <w:r>
        <w:pict>
          <v:polyline id="_x0000_s1082" style="position:absolute;left:0;text-align:left;z-index:251644928;mso-position-horizontal-relative:page;mso-position-vertical-relative:page" points="1022.35pt,735.4pt,1022.3pt,735.2pt,1022.25pt,735.15pt,1022.2pt,735.1pt,1022.1pt,735.05pt,1022.05pt,735pt,1021.95pt,735pt,1021.9pt,735pt,1021.9pt,735.45pt,1021.9pt,735.5pt,1021.9pt,735.9pt,1021.9pt,735.95pt,1021.9pt,736.4pt,1021.95pt,736.4pt,1022.35pt,736pt,1022.35pt,735.9pt,1022.35pt,735.85pt,1022.35pt,735.75pt,1022.3pt,735.7pt,1022.35pt,735.55pt,1022.35pt,735.5pt,1022.35pt,735.4pt" coordorigin="10219,7350" coordsize="10,28" fillcolor="black" stroked="f">
            <v:path arrowok="t"/>
            <w10:wrap anchorx="page" anchory="page"/>
          </v:polyline>
        </w:pict>
      </w:r>
      <w:r>
        <w:pict>
          <v:polyline id="_x0000_s1081" style="position:absolute;left:0;text-align:left;z-index:251645952;mso-position-horizontal-relative:page;mso-position-vertical-relative:page" points="174.5pt,762.2pt,174.4pt,762.2pt,174.35pt,762.2pt,174.05pt,762.5pt,174pt,762.6pt,174pt,762.65pt,174pt,762.75pt,174.05pt,762.85pt,174.1pt,762.9pt,174.05pt,762.95pt,174pt,763.05pt,174pt,763.1pt,174pt,763.2pt,174.05pt,763.25pt,174.1pt,763.35pt,174.4pt,763.6pt,174.5pt,763.6pt,174.5pt,763.15pt,174.5pt,763.1pt,174.5pt,762.65pt,174.5pt,762.65pt,174.5pt,762.2pt" coordorigin="1740,7622" coordsize="10,28" fillcolor="black" stroked="f">
            <v:path arrowok="t"/>
            <w10:wrap anchorx="page" anchory="page"/>
          </v:polyline>
        </w:pict>
      </w:r>
      <w:r>
        <w:pict>
          <v:polyline id="_x0000_s1080" style="position:absolute;left:0;text-align:left;z-index:251646976;mso-position-horizontal-relative:page;mso-position-vertical-relative:page" points="1022.35pt,762.6pt,1021.95pt,762.2pt,1021.9pt,762.2pt,1021.9pt,762.65pt,1021.9pt,762.65pt,1021.9pt,763.1pt,1021.9pt,763.15pt,1021.9pt,763.6pt,1021.95pt,763.6pt,1022.35pt,763.2pt,1022.35pt,763.1pt,1022.35pt,763.05pt,1022.35pt,762.95pt,1022.3pt,762.9pt,1022.35pt,762.85pt,1022.35pt,762.75pt,1022.35pt,762.65pt,1022.35pt,762.6pt" coordorigin="10219,7622" coordsize="10,28" fillcolor="black" stroked="f">
            <v:path arrowok="t"/>
            <w10:wrap anchorx="page" anchory="page"/>
          </v:polyline>
        </w:pict>
      </w:r>
      <w:r>
        <w:pict>
          <v:polyline id="_x0000_s1079" style="position:absolute;left:0;text-align:left;z-index:251648000;mso-position-horizontal-relative:page;mso-position-vertical-relative:page" points="174.5pt,789.4pt,174.4pt,789.4pt,174.35pt,789.45pt,174.05pt,789.75pt,174pt,789.8pt,174pt,789.9pt,174pt,789.95pt,174.05pt,790.05pt,174.1pt,790.1pt,174.05pt,790.2pt,174pt,790.25pt,174pt,790.35pt,174pt,790.4pt,174.05pt,790.5pt,174.1pt,790.6pt,174.15pt,790.65pt,174.2pt,790.7pt,174.3pt,790.75pt,174.35pt,790.8pt,174.4pt,790.8pt,174.5pt,790.8pt,174.5pt,790.35pt,174.5pt,790.35pt,174.5pt,789.9pt,174.5pt,789.85pt,174.5pt,789.4pt" coordorigin="1740,7894" coordsize="10,29" fillcolor="black" stroked="f">
            <v:path arrowok="t"/>
            <w10:wrap anchorx="page" anchory="page"/>
          </v:polyline>
        </w:pict>
      </w:r>
      <w:r>
        <w:pict>
          <v:polyline id="_x0000_s1078" style="position:absolute;left:0;text-align:left;z-index:251649024;mso-position-horizontal-relative:page;mso-position-vertical-relative:page" points="1022.35pt,789.8pt,1021.95pt,789.4pt,1021.9pt,789.4pt,1021.9pt,789.85pt,1021.9pt,789.9pt,1021.9pt,790.35pt,1021.9pt,790.35pt,1021.9pt,790.8pt,1021.95pt,790.8pt,1022.1pt,790.75pt,1022.2pt,790.7pt,1022.25pt,790.65pt,1022.3pt,790.6pt,1022.35pt,790.5pt,1022.35pt,790.4pt,1022.35pt,790.35pt,1022.35pt,790.25pt,1022.35pt,790.2pt,1022.3pt,790.1pt,1022.35pt,789.95pt,1022.35pt,789.9pt,1022.35pt,789.8pt" coordorigin="10219,7894" coordsize="10,29" fillcolor="black" stroked="f">
            <v:path arrowok="t"/>
            <w10:wrap anchorx="page" anchory="page"/>
          </v:polyline>
        </w:pict>
      </w:r>
      <w:r>
        <w:pict>
          <v:polyline id="_x0000_s1077" style="position:absolute;left:0;text-align:left;z-index:251650048;mso-position-horizontal-relative:page;mso-position-vertical-relative:page" points="174.5pt,816.7pt,174.4pt,816.7pt,174.35pt,816.7pt,174.3pt,816.75pt,174.2pt,816.8pt,174.15pt,816.85pt,174.1pt,816.9pt,174.05pt,817pt,174pt,817.1pt,174pt,817.15pt,174pt,817.25pt,174.05pt,817.3pt,174.1pt,817.4pt,174.05pt,817.45pt,174pt,817.55pt,174pt,817.6pt,174pt,817.7pt,174.05pt,817.75pt,174.1pt,817.85pt,174.15pt,817.95pt,174.2pt,818pt,174.3pt,818.05pt,174.35pt,818.05pt,174.4pt,818.1pt,174.5pt,818.1pt,174.5pt,817.6pt,174.5pt,817.6pt,174.5pt,817.15pt,174.5pt,817.15pt,174.5pt,816.7pt" coordorigin="1740,8167" coordsize="10,29" fillcolor="black" stroked="f">
            <v:path arrowok="t"/>
            <w10:wrap anchorx="page" anchory="page"/>
          </v:polyline>
        </w:pict>
      </w:r>
      <w:r>
        <w:pict>
          <v:polyline id="_x0000_s1076" style="position:absolute;left:0;text-align:left;z-index:251651072;mso-position-horizontal-relative:page;mso-position-vertical-relative:page" points="1022.35pt,817.1pt,1021.95pt,816.7pt,1021.9pt,816.7pt,1021.9pt,817.15pt,1021.9pt,817.15pt,1021.9pt,817.6pt,1021.9pt,817.6pt,1021.9pt,818.1pt,1021.95pt,818.1pt,1022.05pt,818.05pt,1022.1pt,818.05pt,1022.2pt,818pt,1022.25pt,817.95pt,1022.3pt,817.85pt,1022.35pt,817.7pt,1022.35pt,817.6pt,1022.35pt,817.55pt,1022.35pt,817.45pt,1022.3pt,817.4pt,1022.35pt,817.3pt,1022.35pt,817.25pt,1022.35pt,817.15pt,1022.35pt,817.1pt" coordorigin="10219,8167" coordsize="10,29" fillcolor="black" stroked="f">
            <v:path arrowok="t"/>
            <w10:wrap anchorx="page" anchory="page"/>
          </v:polyline>
        </w:pict>
      </w:r>
      <w:r>
        <w:pict>
          <v:polyline id="_x0000_s1075" style="position:absolute;left:0;text-align:left;z-index:251652096;mso-position-horizontal-relative:page;mso-position-vertical-relative:page" points="174.5pt,843.8pt,174.4pt,843.8pt,174.35pt,843.8pt,174.05pt,844.1pt,174pt,844.2pt,174pt,844.25pt,174pt,844.35pt,174.05pt,844.45pt,174.1pt,844.5pt,174.05pt,844.6pt,174pt,844.65pt,174pt,844.75pt,174pt,844.8pt,174.05pt,844.9pt,174.1pt,844.95pt,174.4pt,845.2pt,174.5pt,845.2pt,174.5pt,844.75pt,174.5pt,844.75pt,174.5pt,844.25pt,174.5pt,844.25pt,174.5pt,843.8pt" coordorigin="1740,8438" coordsize="10,28" fillcolor="black" stroked="f">
            <v:path arrowok="t"/>
            <w10:wrap anchorx="page" anchory="page"/>
          </v:polyline>
        </w:pict>
      </w:r>
      <w:r>
        <w:pict>
          <v:polyline id="_x0000_s1074" style="position:absolute;left:0;text-align:left;z-index:251653120;mso-position-horizontal-relative:page;mso-position-vertical-relative:page" points="1022.35pt,844.2pt,1021.95pt,843.8pt,1021.9pt,843.8pt,1021.9pt,844.25pt,1021.9pt,844.25pt,1021.9pt,844.75pt,1021.9pt,844.75pt,1021.9pt,845.2pt,1021.95pt,845.2pt,1022.35pt,844.8pt,1022.35pt,844.75pt,1022.35pt,844.65pt,1022.3pt,844.5pt,1022.35pt,844.45pt,1022.35pt,844.35pt,1022.35pt,844.25pt,1022.35pt,844.2pt" coordorigin="10219,8438" coordsize="10,28" fillcolor="black" stroked="f">
            <v:path arrowok="t"/>
            <w10:wrap anchorx="page" anchory="page"/>
          </v:polyline>
        </w:pict>
      </w:r>
      <w:r>
        <w:pict>
          <v:polyline id="_x0000_s1073" style="position:absolute;left:0;text-align:left;z-index:251654144;mso-position-horizontal-relative:page;mso-position-vertical-relative:page" points="174.5pt,871pt,174.4pt,871pt,174.35pt,871.05pt,174.3pt,871.1pt,174.2pt,871.15pt,174.15pt,871.15pt,174.1pt,871.25pt,174.05pt,871.35pt,174pt,871.4pt,174pt,871.5pt,174pt,871.6pt,174.05pt,871.65pt,174.1pt,871.75pt,174.05pt,871.8pt,174pt,871.9pt,174pt,871.95pt,174pt,872pt,174.05pt,872.1pt,174.1pt,872.2pt,174.4pt,872.4pt,174.5pt,872.4pt,174.5pt,871.95pt,174.5pt,871.95pt,174.5pt,871.5pt,174.5pt,871.5pt,174.5pt,871pt" coordorigin="1740,8710" coordsize="10,28" fillcolor="black" stroked="f">
            <v:path arrowok="t"/>
            <w10:wrap anchorx="page" anchory="page"/>
          </v:polyline>
        </w:pict>
      </w:r>
      <w:r>
        <w:pict>
          <v:polyline id="_x0000_s1072" style="position:absolute;left:0;text-align:left;z-index:251655168;mso-position-horizontal-relative:page;mso-position-vertical-relative:page" points="1022.35pt,871.4pt,1022.3pt,871.25pt,1022.25pt,871.15pt,1022.2pt,871.15pt,1022.1pt,871.1pt,1022.05pt,871.05pt,1021.95pt,871pt,1021.9pt,871pt,1021.9pt,871.5pt,1021.9pt,871.5pt,1021.9pt,871.95pt,1021.9pt,871.95pt,1021.9pt,872.4pt,1021.95pt,872.4pt,1022.35pt,872pt,1022.35pt,871.95pt,1022.35pt,871.9pt,1022.35pt,871.8pt,1022.3pt,871.75pt,1022.35pt,871.65pt,1022.35pt,871.6pt,1022.35pt,871.5pt,1022.35pt,871.4pt" coordorigin="10219,8710" coordsize="10,28" fillcolor="black" stroked="f">
            <v:path arrowok="t"/>
            <w10:wrap anchorx="page" anchory="page"/>
          </v:polyline>
        </w:pict>
      </w:r>
      <w:r>
        <w:pict>
          <v:polyline id="_x0000_s1071" style="position:absolute;left:0;text-align:left;z-index:251656192;mso-position-horizontal-relative:page;mso-position-vertical-relative:page" points="174.5pt,898.3pt,174.4pt,898.3pt,174.35pt,898.35pt,174.05pt,898.65pt,174pt,898.7pt,174pt,898.8pt,174pt,898.9pt,174.05pt,898.95pt,174.1pt,899pt,174.05pt,899.1pt,174pt,899.15pt,174pt,899.25pt,174pt,899.35pt,174.05pt,899.4pt,174.1pt,899.5pt,174.4pt,899.7pt,174.5pt,899.7pt,174.5pt,899.3pt,174.5pt,899.25pt,174.5pt,898.8pt,174.5pt,898.75pt,174.5pt,898.3pt" coordorigin="1740,8983" coordsize="10,28" fillcolor="black" stroked="f">
            <v:path arrowok="t"/>
            <w10:wrap anchorx="page" anchory="page"/>
          </v:polyline>
        </w:pict>
      </w:r>
      <w:r>
        <w:pict>
          <v:polyline id="_x0000_s1070" style="position:absolute;left:0;text-align:left;z-index:251657216;mso-position-horizontal-relative:page;mso-position-vertical-relative:page" points="1022.35pt,898.7pt,1021.95pt,898.3pt,1021.9pt,898.3pt,1021.9pt,898.75pt,1021.9pt,898.8pt,1021.9pt,899.25pt,1021.9pt,899.3pt,1021.9pt,899.7pt,1021.95pt,899.7pt,1022.35pt,899.35pt,1022.35pt,899.25pt,1022.35pt,899.15pt,1022.35pt,899.1pt,1022.3pt,899pt,1022.35pt,898.9pt,1022.35pt,898.8pt,1022.35pt,898.7pt" coordorigin="10219,8983" coordsize="10,28" fillcolor="black" stroked="f">
            <v:path arrowok="t"/>
            <w10:wrap anchorx="page" anchory="page"/>
          </v:polyline>
        </w:pict>
      </w:r>
      <w:r>
        <w:pict>
          <v:polyline id="_x0000_s1069" style="position:absolute;left:0;text-align:left;z-index:251658240;mso-position-horizontal-relative:page;mso-position-vertical-relative:page" points="174.5pt,925.5pt,174.4pt,925.5pt,174.35pt,925.5pt,174.05pt,925.8pt,174pt,925.9pt,174pt,925.95pt,174pt,926.05pt,174.05pt,926.1pt,174.1pt,926.2pt,174.05pt,926.25pt,174pt,926.35pt,174pt,926.4pt,174pt,926.5pt,174.05pt,926.6pt,174.1pt,926.65pt,174.15pt,926.7pt,174.2pt,926.8pt,174.3pt,926.85pt,174.35pt,926.85pt,174.4pt,926.9pt,174.5pt,926.9pt,174.5pt,926.45pt,174.5pt,926.4pt,174.5pt,925.95pt,174.5pt,925.9pt,174.5pt,925.5pt" coordorigin="1740,9255" coordsize="10,29" fillcolor="black" stroked="f">
            <v:path arrowok="t"/>
            <w10:wrap anchorx="page" anchory="page"/>
          </v:polyline>
        </w:pict>
      </w:r>
      <w:r>
        <w:pict>
          <v:polyline id="_x0000_s1068" style="position:absolute;left:0;text-align:left;z-index:251659264;mso-position-horizontal-relative:page;mso-position-vertical-relative:page" points="1022.35pt,925.9pt,1021.95pt,925.5pt,1021.9pt,925.5pt,1021.9pt,925.9pt,1021.9pt,925.95pt,1021.9pt,926.4pt,1021.9pt,926.45pt,1021.9pt,926.9pt,1021.95pt,926.9pt,1022.1pt,926.85pt,1022.2pt,926.8pt,1022.25pt,926.7pt,1022.3pt,926.65pt,1022.35pt,926.6pt,1022.35pt,926.5pt,1022.35pt,926.4pt,1022.35pt,926.35pt,1022.35pt,926.25pt,1022.3pt,926.2pt,1022.35pt,926.05pt,1022.35pt,925.95pt,1022.35pt,925.9pt" coordorigin="10219,9255" coordsize="10,29" fillcolor="black" stroked="f">
            <v:path arrowok="t"/>
            <w10:wrap anchorx="page" anchory="page"/>
          </v:polyline>
        </w:pict>
      </w:r>
      <w:r>
        <w:pict>
          <v:polyline id="_x0000_s1067" style="position:absolute;left:0;text-align:left;z-index:251660288;mso-position-horizontal-relative:page;mso-position-vertical-relative:page" points="174.5pt,952.7pt,174.4pt,952.7pt,174.35pt,952.75pt,174.3pt,952.75pt,174.2pt,952.8pt,174.15pt,952.85pt,174.1pt,952.95pt,174.05pt,953pt,174pt,953.1pt,174pt,953.2pt,174pt,953.25pt,174.05pt,953.35pt,174.1pt,953.4pt,174.05pt,953.5pt,174pt,953.55pt,174pt,953.65pt,174pt,953.7pt,174.05pt,953.8pt,174.1pt,953.9pt,174.15pt,953.95pt,174.2pt,954pt,174.3pt,954.05pt,174.35pt,954.1pt,174.4pt,954.1pt,174.5pt,954.1pt,174.5pt,953.65pt,174.5pt,953.65pt,174.5pt,953.2pt,174.5pt,953.15pt,174.5pt,952.7pt" coordorigin="1740,9527" coordsize="10,29" fillcolor="black" stroked="f">
            <v:path arrowok="t"/>
            <w10:wrap anchorx="page" anchory="page"/>
          </v:polyline>
        </w:pict>
      </w:r>
      <w:r>
        <w:pict>
          <v:polyline id="_x0000_s1066" style="position:absolute;left:0;text-align:left;z-index:251661312;mso-position-horizontal-relative:page;mso-position-vertical-relative:page" points="1022.35pt,953.1pt,1021.95pt,952.7pt,1021.9pt,952.7pt,1021.9pt,953.15pt,1021.9pt,953.2pt,1021.9pt,953.65pt,1021.9pt,953.65pt,1021.9pt,954.1pt,1021.95pt,954.1pt,1022.05pt,954.1pt,1022.1pt,954.05pt,1022.2pt,954pt,1022.25pt,953.95pt,1022.3pt,953.9pt,1022.35pt,953.7pt,1022.35pt,953.65pt,1022.35pt,953.55pt,1022.3pt,953.4pt,1022.35pt,953.35pt,1022.35pt,953.25pt,1022.35pt,953.2pt,1022.35pt,953.1pt" coordorigin="10219,9527" coordsize="10,29" fillcolor="black" stroked="f">
            <v:path arrowok="t"/>
            <w10:wrap anchorx="page" anchory="page"/>
          </v:polyline>
        </w:pict>
      </w:r>
      <w:r>
        <w:pict>
          <v:polyline id="_x0000_s1065" style="position:absolute;left:0;text-align:left;z-index:251662336;mso-position-horizontal-relative:page;mso-position-vertical-relative:page" points="174.5pt,980pt,174.4pt,980pt,174.35pt,980pt,174.05pt,980.3pt,174pt,980.35pt,174pt,980.45pt,174pt,980.55pt,174.05pt,980.6pt,174.1pt,980.7pt,174.05pt,980.75pt,174pt,980.8pt,174pt,980.9pt,174pt,981pt,174.05pt,981.1pt,174.1pt,981.15pt,174.4pt,981.4pt,174.5pt,981.4pt,174.5pt,980.95pt,174.5pt,980.9pt,174.5pt,980.45pt,174.5pt,980.4pt,174.5pt,980pt" coordorigin="1740,9800" coordsize="10,28" fillcolor="black" stroked="f">
            <v:path arrowok="t"/>
            <w10:wrap anchorx="page" anchory="page"/>
          </v:polyline>
        </w:pict>
      </w:r>
      <w:r>
        <w:pict>
          <v:polyline id="_x0000_s1064" style="position:absolute;left:0;text-align:left;z-index:251663360;mso-position-horizontal-relative:page;mso-position-vertical-relative:page" points="1022.35pt,980.35pt,1021.95pt,980pt,1021.9pt,980pt,1021.9pt,980.4pt,1021.9pt,980.45pt,1021.9pt,980.9pt,1021.9pt,980.95pt,1021.9pt,981.4pt,1021.95pt,981.4pt,1022.35pt,981pt,1022.35pt,980.9pt,1022.35pt,980.8pt,1022.35pt,980.75pt,1022.3pt,980.7pt,1022.35pt,980.6pt,1022.35pt,980.55pt,1022.35pt,980.45pt,1022.35pt,980.35pt" coordorigin="10219,9800" coordsize="10,28" fillcolor="black" stroked="f">
            <v:path arrowok="t"/>
            <w10:wrap anchorx="page" anchory="page"/>
          </v:polyline>
        </w:pict>
      </w:r>
      <w:r>
        <w:pict>
          <v:polyline id="_x0000_s1063" style="position:absolute;left:0;text-align:left;z-index:251664384;mso-position-horizontal-relative:page;mso-position-vertical-relative:page" points="174.5pt,1007.1pt,174.4pt,1007.1pt,174.35pt,1007.1pt,174.3pt,1007.15pt,174.2pt,1007.2pt,174.15pt,1007.25pt,174.1pt,1007.35pt,174.05pt,1007.4pt,174pt,1007.5pt,174pt,1007.6pt,174pt,1007.65pt,174.05pt,1007.75pt,174.1pt,1007.8pt,174.05pt,1007.85pt,174pt,1007.95pt,174pt,14in,174pt,1008.1pt,174.05pt,1008.2pt,174.1pt,1008.25pt,174.4pt,1008.5pt,174.5pt,1008.5pt,174.5pt,1008.05pt,174.5pt,14in,174.5pt,1007.6pt,174.5pt,1007.55pt,174.5pt,1007.1pt" coordorigin="1740,10071" coordsize="10,28" fillcolor="black" stroked="f">
            <v:path arrowok="t"/>
            <w10:wrap anchorx="page" anchory="page"/>
          </v:polyline>
        </w:pict>
      </w:r>
      <w:r>
        <w:pict>
          <v:polyline id="_x0000_s1062" style="position:absolute;left:0;text-align:left;z-index:251665408;mso-position-horizontal-relative:page;mso-position-vertical-relative:page" points="1022.35pt,1007.5pt,1022.1pt,1007.15pt,1022.05pt,1007.1pt,1021.95pt,1007.1pt,1021.9pt,1007.1pt,1021.9pt,1007.55pt,1021.9pt,1007.6pt,1021.9pt,14in,1021.9pt,1008.05pt,1021.9pt,1008.5pt,1021.95pt,1008.5pt,1022.35pt,1008.1pt,1022.35pt,14in,1022.35pt,1007.95pt,1022.35pt,1007.85pt,1022.3pt,1007.8pt,1022.35pt,1007.75pt,1022.35pt,1007.65pt,1022.35pt,1007.6pt,1022.35pt,1007.5pt" coordorigin="10219,10071" coordsize="10,28" fillcolor="black" stroked="f">
            <v:path arrowok="t"/>
            <w10:wrap anchorx="page" anchory="page"/>
          </v:polyline>
        </w:pict>
      </w:r>
      <w:r>
        <w:pict>
          <v:polyline id="_x0000_s1061" style="position:absolute;left:0;text-align:left;z-index:251666432;mso-position-horizontal-relative:page;mso-position-vertical-relative:page" points="174.5pt,1034.4pt,174.4pt,1034.4pt,174.35pt,1034.4pt,174.05pt,1034.7pt,174pt,1034.8pt,174pt,1034.85pt,174pt,1034.95pt,174.05pt,1035pt,174.1pt,1035.1pt,174.05pt,1035.15pt,174pt,1035.2pt,174pt,1035.3pt,174pt,1035.4pt,174.05pt,1035.45pt,174.1pt,1035.55pt,174.15pt,1035.6pt,174.3pt,1035.75pt,174.35pt,1035.75pt,174.4pt,1035.8pt,174.5pt,1035.8pt,174.5pt,1035.35pt,174.5pt,1035.3pt,174.5pt,1034.85pt,174.5pt,1034.8pt,174.5pt,1034.4pt" coordorigin="1740,10344" coordsize="10,28" fillcolor="black" stroked="f">
            <v:path arrowok="t"/>
            <w10:wrap anchorx="page" anchory="page"/>
          </v:polyline>
        </w:pict>
      </w:r>
      <w:r>
        <w:pict>
          <v:polyline id="_x0000_s1060" style="position:absolute;left:0;text-align:left;z-index:251667456;mso-position-horizontal-relative:page;mso-position-vertical-relative:page" points="1022.35pt,1034.8pt,1021.95pt,1034.4pt,1021.9pt,1034.4pt,1021.9pt,1034.8pt,1021.9pt,1034.85pt,1021.9pt,1035.3pt,1021.9pt,1035.35pt,1021.9pt,1035.8pt,1021.95pt,1035.8pt,1022.1pt,1035.75pt,1022.25pt,1035.6pt,1022.3pt,1035.55pt,1022.35pt,1035.4pt,1022.35pt,1035.3pt,1022.35pt,1035.2pt,1022.3pt,1035.1pt,1022.35pt,1034.95pt,1022.35pt,1034.85pt,1022.35pt,1034.8pt" coordorigin="10219,10344" coordsize="10,28" fillcolor="black" stroked="f">
            <v:path arrowok="t"/>
            <w10:wrap anchorx="page" anchory="page"/>
          </v:polyline>
        </w:pict>
      </w:r>
      <w:r>
        <w:pict>
          <v:polyline id="_x0000_s1059" style="position:absolute;left:0;text-align:left;z-index:251668480;mso-position-horizontal-relative:page;mso-position-vertical-relative:page" points="174.5pt,1061.6pt,174.4pt,1061.6pt,174.35pt,1061.65pt,174.3pt,1061.65pt,174.2pt,1061.7pt,174.15pt,1061.75pt,174.1pt,1061.85pt,174.05pt,1061.95pt,174pt,1062pt,174pt,1062.1pt,174pt,1062.15pt,174.05pt,1062.25pt,174.1pt,1062.3pt,174.05pt,1062.35pt,174pt,1062.45pt,174pt,1062.55pt,174pt,1062.65pt,174.05pt,1062.7pt,174.1pt,1062.8pt,174.15pt,1062.85pt,174.2pt,1062.9pt,174.3pt,1062.95pt,174.35pt,1063pt,174.4pt,1063.05pt,174.5pt,1063.05pt,174.5pt,1062.55pt,174.5pt,1062.55pt,174.5pt,1062.1pt,174.5pt,1062.05pt,174.5pt,1061.6pt" coordorigin="1740,10616" coordsize="10,29" fillcolor="black" stroked="f">
            <v:path arrowok="t"/>
            <w10:wrap anchorx="page" anchory="page"/>
          </v:polyline>
        </w:pict>
      </w:r>
      <w:r>
        <w:pict>
          <v:polyline id="_x0000_s1058" style="position:absolute;left:0;text-align:left;z-index:251669504;mso-position-horizontal-relative:page;mso-position-vertical-relative:page" points="1022.35pt,1062pt,1022.05pt,1061.65pt,1021.95pt,1061.6pt,1021.9pt,1061.6pt,1021.9pt,1062.05pt,1021.9pt,1062.1pt,1021.9pt,1062.55pt,1021.9pt,1062.55pt,1021.9pt,1063.05pt,1021.95pt,1063.05pt,1022.05pt,1063pt,1022.1pt,1062.95pt,1022.2pt,1062.9pt,1022.25pt,1062.85pt,1022.3pt,1062.8pt,1022.35pt,1062.7pt,1022.35pt,1062.65pt,1022.35pt,1062.55pt,1022.35pt,1062.45pt,1022.35pt,1062.35pt,1022.3pt,1062.3pt,1022.35pt,1062.25pt,1022.35pt,1062.15pt,1022.35pt,1062.1pt,1022.35pt,1062pt" coordorigin="10219,10616" coordsize="10,29" fillcolor="black" stroked="f">
            <v:path arrowok="t"/>
            <w10:wrap anchorx="page" anchory="page"/>
          </v:polyline>
        </w:pict>
      </w:r>
      <w:r>
        <w:pict>
          <v:polyline id="_x0000_s1057" style="position:absolute;left:0;text-align:left;z-index:251670528;mso-position-horizontal-relative:page;mso-position-vertical-relative:page" points="174.5pt,1088.8pt,174.4pt,1088.8pt,174.35pt,1088.8pt,174.2pt,1088.9pt,174.15pt,1088.95pt,174.1pt,1089pt,174.05pt,1089.1pt,174pt,1089.2pt,174pt,1089.25pt,174pt,1089.35pt,174.05pt,1089.4pt,174.1pt,1089.5pt,174.05pt,1089.55pt,174pt,1089.65pt,174pt,1089.7pt,174pt,1089.8pt,174.05pt,1089.85pt,174.1pt,1089.95pt,174.4pt,1090.2pt,174.5pt,1090.2pt,174.5pt,1089.7pt,174.5pt,1089.7pt,174.5pt,1089.25pt,174.5pt,1089.25pt,174.5pt,1088.8pt" coordorigin="1740,10888" coordsize="10,28" fillcolor="black" stroked="f">
            <v:path arrowok="t"/>
            <w10:wrap anchorx="page" anchory="page"/>
          </v:polyline>
        </w:pict>
      </w:r>
      <w:r>
        <w:pict>
          <v:polyline id="_x0000_s1056" style="position:absolute;left:0;text-align:left;z-index:251671552;mso-position-horizontal-relative:page;mso-position-vertical-relative:page" points="1022.35pt,1089.2pt,1022.1pt,1088.85pt,1022.05pt,1088.8pt,1021.95pt,1088.8pt,1021.9pt,1088.8pt,1021.9pt,1089.25pt,1021.9pt,1089.25pt,1021.9pt,1089.7pt,1021.9pt,1089.7pt,1021.9pt,1090.2pt,1021.95pt,1090.2pt,1022.35pt,1089.8pt,1022.35pt,1089.7pt,1022.35pt,1089.65pt,1022.3pt,1089.5pt,1022.35pt,1089.4pt,1022.35pt,1089.35pt,1022.35pt,1089.25pt,1022.35pt,1089.2pt" coordorigin="10219,10888" coordsize="10,28" fillcolor="black" stroked="f">
            <v:path arrowok="t"/>
            <w10:wrap anchorx="page" anchory="page"/>
          </v:polyline>
        </w:pict>
      </w:r>
      <w:r>
        <w:pict>
          <v:polyline id="_x0000_s1055" style="position:absolute;left:0;text-align:left;z-index:251672576;mso-position-horizontal-relative:page;mso-position-vertical-relative:page" points="174.5pt,1116pt,174.4pt,1116pt,174.35pt,1116pt,174.05pt,1116.35pt,174pt,1116.4pt,174pt,1116.5pt,174pt,1116.55pt,174.05pt,1116.65pt,174.1pt,1116.7pt,174.05pt,1116.75pt,174pt,1116.85pt,174pt,1116.95pt,174pt,1117pt,174.05pt,1117.1pt,174.1pt,1117.15pt,174.4pt,1117.4pt,174.5pt,1117.4pt,174.5pt,1116.95pt,174.5pt,1116.95pt,174.5pt,1116.5pt,174.5pt,1116.45pt,174.5pt,1116pt" coordorigin="1740,11160" coordsize="10,28" fillcolor="black" stroked="f">
            <v:path arrowok="t"/>
            <w10:wrap anchorx="page" anchory="page"/>
          </v:polyline>
        </w:pict>
      </w:r>
      <w:r>
        <w:pict>
          <v:polyline id="_x0000_s1054" style="position:absolute;left:0;text-align:left;z-index:251673600;mso-position-horizontal-relative:page;mso-position-vertical-relative:page" points="1022.35pt,1116.4pt,1021.95pt,1116pt,1021.9pt,1116pt,1021.9pt,1116.45pt,1021.9pt,1116.5pt,1021.9pt,1116.95pt,1021.9pt,1116.95pt,1021.9pt,1117.4pt,1021.95pt,1117.4pt,1022.35pt,1117pt,1022.35pt,1116.95pt,1022.35pt,1116.85pt,1022.35pt,1116.75pt,1022.3pt,1116.7pt,1022.35pt,1116.65pt,1022.35pt,1116.55pt,1022.35pt,1116.5pt,1022.35pt,1116.4pt" coordorigin="10219,11160" coordsize="10,28" fillcolor="black" stroked="f">
            <v:path arrowok="t"/>
            <w10:wrap anchorx="page" anchory="page"/>
          </v:polyline>
        </w:pict>
      </w:r>
      <w:r>
        <w:pict>
          <v:polyline id="_x0000_s1053" style="position:absolute;left:0;text-align:left;z-index:251674624;mso-position-horizontal-relative:page;mso-position-vertical-relative:page" points="174.5pt,1143.3pt,174.4pt,1143.3pt,174.35pt,1143.3pt,174.3pt,1143.35pt,174.2pt,1143.35pt,174.15pt,1143.4pt,174.1pt,1143.5pt,174.05pt,1143.6pt,174pt,1143.7pt,174pt,1143.75pt,174pt,1143.8pt,174.05pt,1143.9pt,174.1pt,1144pt,174.05pt,1144.05pt,174pt,1144.1pt,174pt,1144.2pt,174pt,1144.3pt,174.05pt,1144.35pt,174.1pt,1144.45pt,174.15pt,1144.5pt,174.2pt,1144.55pt,174.3pt,1144.6pt,174.35pt,1144.65pt,174.4pt,1144.7pt,174.5pt,1144.7pt,174.5pt,1144.2pt,174.5pt,1144.2pt,174.5pt,1143.75pt,174.5pt,1143.75pt,174.5pt,1143.3pt" coordorigin="1740,11433" coordsize="10,29" fillcolor="black" stroked="f">
            <v:path arrowok="t"/>
            <w10:wrap anchorx="page" anchory="page"/>
          </v:polyline>
        </w:pict>
      </w:r>
      <w:r>
        <w:pict>
          <v:polyline id="_x0000_s1052" style="position:absolute;left:0;text-align:left;z-index:251675648;mso-position-horizontal-relative:page;mso-position-vertical-relative:page" points="1022.35pt,1143.7pt,1021.95pt,1143.3pt,1021.9pt,1143.3pt,1021.9pt,1143.75pt,1021.9pt,1143.75pt,1021.9pt,1144.2pt,1021.9pt,1144.2pt,1021.9pt,1144.7pt,1021.95pt,1144.7pt,1022.05pt,1144.65pt,1022.1pt,1144.6pt,1022.2pt,1144.55pt,1022.25pt,1144.5pt,1022.3pt,1144.45pt,1022.35pt,1144.35pt,1022.35pt,1144.3pt,1022.35pt,1144.2pt,1022.35pt,1144.1pt,1022.3pt,1144pt,1022.35pt,1143.9pt,1022.35pt,1143.8pt,1022.35pt,1143.75pt,1022.35pt,1143.7pt" coordorigin="10219,11433" coordsize="10,29" fillcolor="black" stroked="f">
            <v:path arrowok="t"/>
            <w10:wrap anchorx="page" anchory="page"/>
          </v:polyline>
        </w:pict>
      </w:r>
      <w:r w:rsidRPr="00387509">
        <w:rPr>
          <w:b/>
          <w:sz w:val="28"/>
          <w:szCs w:val="28"/>
        </w:rPr>
        <w:t xml:space="preserve">İŞ </w:t>
      </w:r>
      <w:r w:rsidRPr="00387509">
        <w:rPr>
          <w:b/>
          <w:sz w:val="28"/>
          <w:szCs w:val="28"/>
        </w:rPr>
        <w:t>YERİ</w:t>
      </w:r>
      <w:r w:rsidRPr="00387509">
        <w:rPr>
          <w:b/>
          <w:sz w:val="28"/>
          <w:szCs w:val="28"/>
        </w:rPr>
        <w:t xml:space="preserve"> DEVAM DURUMUNU GÖSTERİR ÇİZELGE</w:t>
      </w:r>
    </w:p>
    <w:p w:rsidR="00387509" w:rsidRPr="00387509" w:rsidRDefault="00387509">
      <w:pPr>
        <w:ind w:left="630" w:right="709"/>
        <w:jc w:val="center"/>
        <w:rPr>
          <w:b/>
          <w:sz w:val="28"/>
          <w:szCs w:val="28"/>
        </w:rPr>
      </w:pPr>
    </w:p>
    <w:p w:rsidR="00387509" w:rsidRDefault="00387509">
      <w:pPr>
        <w:pStyle w:val="GvdeMetni"/>
        <w:tabs>
          <w:tab w:val="left" w:pos="5071"/>
          <w:tab w:val="left" w:pos="6244"/>
          <w:tab w:val="left" w:pos="8700"/>
        </w:tabs>
        <w:spacing w:before="257"/>
        <w:ind w:left="426"/>
      </w:pPr>
    </w:p>
    <w:p w:rsidR="00377C75" w:rsidRPr="00387509" w:rsidRDefault="00387509">
      <w:pPr>
        <w:pStyle w:val="GvdeMetni"/>
        <w:tabs>
          <w:tab w:val="left" w:pos="5071"/>
          <w:tab w:val="left" w:pos="6244"/>
          <w:tab w:val="left" w:pos="8700"/>
        </w:tabs>
        <w:spacing w:before="257"/>
        <w:ind w:left="426"/>
        <w:rPr>
          <w:sz w:val="24"/>
          <w:szCs w:val="24"/>
        </w:rPr>
      </w:pPr>
      <w:r w:rsidRPr="00387509">
        <w:rPr>
          <w:sz w:val="24"/>
          <w:szCs w:val="24"/>
        </w:rPr>
        <w:t>Öğrencinin Adı</w:t>
      </w:r>
      <w:r w:rsidRPr="00387509">
        <w:rPr>
          <w:spacing w:val="13"/>
          <w:sz w:val="24"/>
          <w:szCs w:val="24"/>
        </w:rPr>
        <w:t>-</w:t>
      </w:r>
      <w:proofErr w:type="gramStart"/>
      <w:r w:rsidRPr="00387509">
        <w:rPr>
          <w:sz w:val="24"/>
          <w:szCs w:val="24"/>
        </w:rPr>
        <w:t>Soyadı</w:t>
      </w:r>
      <w:r w:rsidRPr="00387509">
        <w:rPr>
          <w:spacing w:val="6"/>
          <w:sz w:val="24"/>
          <w:szCs w:val="24"/>
        </w:rPr>
        <w:t xml:space="preserve"> </w:t>
      </w:r>
      <w:r w:rsidRPr="00387509">
        <w:rPr>
          <w:sz w:val="24"/>
          <w:szCs w:val="24"/>
        </w:rPr>
        <w:t>:</w:t>
      </w:r>
      <w:proofErr w:type="gramEnd"/>
      <w:r w:rsidRPr="00387509">
        <w:rPr>
          <w:sz w:val="24"/>
          <w:szCs w:val="24"/>
          <w:u w:val="single"/>
        </w:rPr>
        <w:t xml:space="preserve"> </w:t>
      </w:r>
      <w:r w:rsidRPr="00387509">
        <w:rPr>
          <w:sz w:val="24"/>
          <w:szCs w:val="24"/>
          <w:u w:val="single"/>
        </w:rPr>
        <w:tab/>
      </w:r>
      <w:r w:rsidRPr="00387509">
        <w:rPr>
          <w:sz w:val="24"/>
          <w:szCs w:val="24"/>
        </w:rPr>
        <w:tab/>
        <w:t>Numarası</w:t>
      </w:r>
      <w:r w:rsidRPr="00387509">
        <w:rPr>
          <w:spacing w:val="16"/>
          <w:sz w:val="24"/>
          <w:szCs w:val="24"/>
        </w:rPr>
        <w:t xml:space="preserve"> </w:t>
      </w:r>
      <w:r w:rsidRPr="00387509">
        <w:rPr>
          <w:sz w:val="24"/>
          <w:szCs w:val="24"/>
        </w:rPr>
        <w:t>:</w:t>
      </w:r>
      <w:r w:rsidRPr="00387509">
        <w:rPr>
          <w:sz w:val="24"/>
          <w:szCs w:val="24"/>
        </w:rPr>
        <w:t xml:space="preserve"> </w:t>
      </w:r>
      <w:r w:rsidRPr="00387509">
        <w:rPr>
          <w:w w:val="102"/>
          <w:sz w:val="24"/>
          <w:szCs w:val="24"/>
          <w:u w:val="single"/>
        </w:rPr>
        <w:t xml:space="preserve"> </w:t>
      </w:r>
      <w:r w:rsidRPr="00387509">
        <w:rPr>
          <w:sz w:val="24"/>
          <w:szCs w:val="24"/>
          <w:u w:val="single"/>
        </w:rPr>
        <w:tab/>
      </w:r>
    </w:p>
    <w:p w:rsidR="00377C75" w:rsidRPr="00387509" w:rsidRDefault="00377C75">
      <w:pPr>
        <w:pStyle w:val="GvdeMetni"/>
        <w:spacing w:before="7"/>
        <w:rPr>
          <w:sz w:val="24"/>
          <w:szCs w:val="24"/>
        </w:rPr>
      </w:pPr>
    </w:p>
    <w:p w:rsidR="00377C75" w:rsidRPr="00387509" w:rsidRDefault="00387509">
      <w:pPr>
        <w:pStyle w:val="GvdeMetni"/>
        <w:tabs>
          <w:tab w:val="left" w:pos="4418"/>
        </w:tabs>
        <w:ind w:left="1662"/>
        <w:rPr>
          <w:sz w:val="24"/>
          <w:szCs w:val="24"/>
        </w:rPr>
      </w:pPr>
      <w:r w:rsidRPr="00387509">
        <w:rPr>
          <w:sz w:val="24"/>
          <w:szCs w:val="24"/>
        </w:rPr>
        <w:pict>
          <v:shape id="_x0000_s1051" style="position:absolute;left:0;text-align:left;margin-left:87pt;margin-top:35.9pt;width:1.45pt;height:1.4pt;z-index:251623424;mso-position-horizontal-relative:page" coordorigin="1740,718" coordsize="29,28" o:spt="100" adj="0,,0" path="m1750,718r-2,l1747,718r-1,1l1744,720r-1,1l1742,723r-1,1l1740,726r,2l1747,728r-1,l1744,729r-1,1l1742,732r-1,1l1740,735r,2l1740,738r1,2l1742,741r1,2l1744,744r2,1l1747,746r1,l1750,746r,-9l1750,728r,-1l1750,718t19,8l1768,724r,-1l1767,721r-1,-1l1764,719r-2,-1l1761,718r-2,l1759,728r10,l1769,726e" fillcolor="black" stroked="f">
            <v:stroke joinstyle="round"/>
            <v:formulas/>
            <v:path arrowok="t" o:connecttype="segments"/>
            <w10:wrap anchorx="page"/>
          </v:shape>
        </w:pict>
      </w:r>
      <w:r w:rsidRPr="00387509">
        <w:rPr>
          <w:sz w:val="24"/>
          <w:szCs w:val="24"/>
        </w:rPr>
        <w:pict>
          <v:shape id="_x0000_s1050" style="position:absolute;left:0;text-align:left;margin-left:510pt;margin-top:35.9pt;width:1.45pt;height:1.4pt;z-index:251624448;mso-position-horizontal-relative:page" coordorigin="10200,718" coordsize="29,28" o:spt="100" adj="0,,0" path="m10210,718r-2,l10206,718r-1,1l10203,720r-1,1l10201,723r-1,1l10200,726r,2l10210,728r,-10m10228,726r,-2l10227,723r-1,-2l10225,720r-2,-1l10222,718r-2,l10219,718r,9l10219,728r,9l10219,746r1,l10222,746r1,-1l10225,744r1,-1l10227,741r1,-1l10228,738r,-1l10228,735r,-2l10227,732r-1,-2l10225,729r-2,-1l10222,728r6,l10228,726e" fillcolor="black" stroked="f">
            <v:stroke joinstyle="round"/>
            <v:formulas/>
            <v:path arrowok="t" o:connecttype="segments"/>
            <w10:wrap anchorx="page"/>
          </v:shape>
        </w:pict>
      </w:r>
      <w:r w:rsidRPr="00387509">
        <w:rPr>
          <w:sz w:val="24"/>
          <w:szCs w:val="24"/>
        </w:rPr>
        <w:pict>
          <v:polyline id="_x0000_s1049" style="position:absolute;left:0;text-align:left;z-index:251625472;mso-position-horizontal-relative:page" points="174.5pt,126.9pt,174.4pt,126.9pt,174.35pt,126.9pt,174.05pt,127.2pt,174pt,127.3pt,174pt,127.35pt,174pt,127.45pt,174.05pt,127.55pt,174.1pt,127.6pt,174.05pt,127.65pt,174pt,127.75pt,174pt,127.8pt,174pt,127.9pt,174.05pt,127.95pt,174.1pt,128.05pt,174.15pt,128.15pt,174.2pt,128.2pt,174.3pt,128.25pt,174.35pt,128.3pt,174.4pt,128.3pt,174.5pt,128.3pt,174.5pt,127.85pt,174.5pt,127.8pt,174.5pt,127.35pt,174.5pt,127.35pt,174.5pt,126.9pt" coordorigin="1740,1269" coordsize="10,28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8" style="position:absolute;left:0;text-align:left;z-index:251626496;mso-position-horizontal-relative:page" points="1022.35pt,127.3pt,1021.95pt,126.9pt,1021.9pt,126.9pt,1021.9pt,127.35pt,1021.9pt,127.35pt,1021.9pt,127.8pt,1021.9pt,127.85pt,1021.9pt,128.3pt,1021.95pt,128.3pt,1022.05pt,128.3pt,1022.1pt,128.25pt,1022.2pt,128.2pt,1022.25pt,128.15pt,1022.3pt,128.05pt,1022.35pt,127.9pt,1022.35pt,127.8pt,1022.35pt,127.75pt,1022.35pt,127.65pt,1022.3pt,127.6pt,1022.35pt,127.55pt,1022.35pt,127.45pt,1022.35pt,127.35pt,1022.35pt,127.3pt" coordorigin="10219,1269" coordsize="10,28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7" style="position:absolute;left:0;text-align:left;z-index:251627520;mso-position-horizontal-relative:page" points="174.5pt,154pt,174.4pt,154pt,174.35pt,154.05pt,174.05pt,154.3pt,174pt,154.4pt,174pt,154.5pt,174pt,154.55pt,174.05pt,154.65pt,174.1pt,154.7pt,174.05pt,154.8pt,174pt,154.85pt,174pt,154.9pt,174pt,155pt,174.05pt,155.1pt,174.1pt,155.2pt,174.4pt,155.4pt,174.5pt,155.4pt,174.5pt,154.95pt,174.5pt,154.9pt,174.5pt,154.5pt,174.5pt,154.45pt,174.5pt,154pt" coordorigin="1740,1540" coordsize="10,28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6" style="position:absolute;left:0;text-align:left;z-index:251628544;mso-position-horizontal-relative:page" points="1022.35pt,154.4pt,1021.95pt,154pt,1021.9pt,154pt,1021.9pt,154.45pt,1021.9pt,154.5pt,1021.9pt,154.9pt,1021.9pt,154.95pt,1021.9pt,155.4pt,1021.95pt,155.4pt,1022.35pt,155pt,1022.35pt,154.9pt,1022.35pt,154.85pt,1022.35pt,154.8pt,1022.3pt,154.7pt,1022.35pt,154.65pt,1022.35pt,154.55pt,1022.35pt,154.5pt,1022.35pt,154.4pt" coordorigin="10219,1540" coordsize="10,28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5" style="position:absolute;left:0;text-align:left;z-index:251629568;mso-position-horizontal-relative:page" points="174.5pt,181.2pt,174.4pt,181.2pt,174.35pt,181.25pt,174.3pt,181.3pt,174.2pt,181.35pt,174.15pt,181.4pt,174.1pt,181.45pt,174.05pt,181.55pt,174pt,181.6pt,174pt,181.7pt,174pt,181.8pt,174.05pt,181.85pt,174.1pt,181.95pt,174.05pt,182pt,174pt,182.1pt,174pt,182.15pt,174pt,182.2pt,174.05pt,182.3pt,174.1pt,182.4pt,174.15pt,182.5pt,174.2pt,182.55pt,174.3pt,182.6pt,174.35pt,182.6pt,174.4pt,182.65pt,174.5pt,182.65pt,174.5pt,182.15pt,174.5pt,182.15pt,174.5pt,181.7pt,174.5pt,181.7pt,174.5pt,181.2pt" coordorigin="1740,1812" coordsize="10,29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4" style="position:absolute;left:0;text-align:left;z-index:251630592;mso-position-horizontal-relative:page" points="1022.35pt,181.6pt,1022.3pt,181.45pt,1022.25pt,181.4pt,1022.2pt,181.35pt,1022.1pt,181.3pt,1022.05pt,181.25pt,1021.95pt,181.2pt,1021.9pt,181.2pt,1021.9pt,181.7pt,1021.9pt,181.7pt,1021.9pt,182.15pt,1021.9pt,182.15pt,1021.9pt,182.65pt,1021.95pt,182.65pt,1022.35pt,182.2pt,1022.35pt,182.15pt,1022.35pt,182.1pt,1022.35pt,182pt,1022.3pt,181.95pt,1022.35pt,181.8pt,1022.35pt,181.7pt,1022.35pt,181.6pt" coordorigin="10219,1812" coordsize="10,29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3" style="position:absolute;left:0;text-align:left;z-index:251631616;mso-position-horizontal-relative:page" points="174.5pt,208.5pt,174.4pt,208.5pt,174.3pt,208.55pt,174.2pt,208.6pt,174.15pt,208.65pt,174.1pt,208.75pt,174.05pt,208.8pt,174pt,208.9pt,174pt,208.95pt,174pt,209.05pt,174.05pt,209.15pt,174.1pt,209.2pt,174.05pt,209.25pt,174pt,209.35pt,174pt,209.4pt,174pt,209.5pt,174.05pt,209.55pt,174.1pt,209.65pt,174.4pt,209.9pt,174.5pt,209.9pt,174.5pt,209.45pt,174.5pt,209.4pt,174.5pt,208.95pt,174.5pt,208.95pt,174.5pt,208.5pt" coordorigin="1740,2085" coordsize="10,28" fillcolor="black" stroked="f">
            <v:path arrowok="t"/>
            <w10:wrap anchorx="page"/>
          </v:polyline>
        </w:pict>
      </w:r>
      <w:r w:rsidRPr="00387509">
        <w:rPr>
          <w:sz w:val="24"/>
          <w:szCs w:val="24"/>
        </w:rPr>
        <w:pict>
          <v:polyline id="_x0000_s1042" style="position:absolute;left:0;text-align:left;z-index:251632640;mso-position-horizontal-relative:page" points="1022.35pt,208.9pt,1022.35pt,208.8pt,1022.3pt,208.75pt,1022.25pt,208.65pt,1022.2pt,208.6pt,1022.1pt,208.55pt,1022.05pt,208.5pt,1021.95pt,208.5pt,1021.9pt,208.5pt,1021.9pt,208.95pt,1021.9pt,208.95pt,1021.9pt,209.4pt,1021.9pt,209.45pt,1021.9pt,209.9pt,1021.95pt,209.9pt,1022.35pt,209.5pt,1022.35pt,209.4pt,1022.35pt,209.35pt,1022.3pt,209.2pt,1022.35pt,209.15pt,1022.35pt,209.05pt,1022.35pt,208.95pt,1022.35pt,208.9pt" coordorigin="10219,2085" coordsize="10,28" fillcolor="black" stroked="f">
            <v:path arrowok="t"/>
            <w10:wrap anchorx="page"/>
          </v:polyline>
        </w:pict>
      </w:r>
      <w:proofErr w:type="gramStart"/>
      <w:r w:rsidRPr="00387509">
        <w:rPr>
          <w:sz w:val="24"/>
          <w:szCs w:val="24"/>
        </w:rPr>
        <w:t>Programı</w:t>
      </w:r>
      <w:r w:rsidRPr="00387509">
        <w:rPr>
          <w:spacing w:val="16"/>
          <w:sz w:val="24"/>
          <w:szCs w:val="24"/>
        </w:rPr>
        <w:t xml:space="preserve"> </w:t>
      </w:r>
      <w:r w:rsidRPr="00387509">
        <w:rPr>
          <w:sz w:val="24"/>
          <w:szCs w:val="24"/>
        </w:rPr>
        <w:t>:</w:t>
      </w:r>
      <w:proofErr w:type="gramEnd"/>
      <w:r w:rsidRPr="00387509">
        <w:rPr>
          <w:sz w:val="24"/>
          <w:szCs w:val="24"/>
        </w:rPr>
        <w:t xml:space="preserve"> </w:t>
      </w:r>
      <w:r w:rsidRPr="00387509">
        <w:rPr>
          <w:w w:val="102"/>
          <w:sz w:val="24"/>
          <w:szCs w:val="24"/>
          <w:u w:val="single"/>
        </w:rPr>
        <w:t xml:space="preserve"> </w:t>
      </w:r>
      <w:r w:rsidRPr="00387509">
        <w:rPr>
          <w:sz w:val="24"/>
          <w:szCs w:val="24"/>
          <w:u w:val="single"/>
        </w:rPr>
        <w:tab/>
      </w:r>
    </w:p>
    <w:p w:rsidR="00377C75" w:rsidRPr="00387509" w:rsidRDefault="00377C75">
      <w:pPr>
        <w:pStyle w:val="GvdeMetni"/>
        <w:rPr>
          <w:sz w:val="24"/>
          <w:szCs w:val="24"/>
        </w:rPr>
      </w:pPr>
    </w:p>
    <w:p w:rsidR="00387509" w:rsidRPr="00387509" w:rsidRDefault="00387509">
      <w:pPr>
        <w:pStyle w:val="GvdeMetni"/>
        <w:rPr>
          <w:sz w:val="24"/>
          <w:szCs w:val="24"/>
        </w:rPr>
      </w:pPr>
    </w:p>
    <w:p w:rsidR="00377C75" w:rsidRPr="00387509" w:rsidRDefault="00377C75">
      <w:pPr>
        <w:pStyle w:val="GvdeMetni"/>
        <w:spacing w:before="5"/>
        <w:rPr>
          <w:sz w:val="24"/>
          <w:szCs w:val="24"/>
        </w:rPr>
      </w:pPr>
    </w:p>
    <w:tbl>
      <w:tblPr>
        <w:tblStyle w:val="TableNormal"/>
        <w:tblW w:w="9498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126"/>
        <w:gridCol w:w="3827"/>
        <w:gridCol w:w="1276"/>
      </w:tblGrid>
      <w:tr w:rsidR="00377C75" w:rsidRPr="00387509" w:rsidTr="00387509">
        <w:trPr>
          <w:trHeight w:val="520"/>
        </w:trPr>
        <w:tc>
          <w:tcPr>
            <w:tcW w:w="709" w:type="dxa"/>
          </w:tcPr>
          <w:p w:rsidR="00377C75" w:rsidRPr="00387509" w:rsidRDefault="00387509" w:rsidP="00387509">
            <w:pPr>
              <w:pStyle w:val="TableParagraph"/>
              <w:spacing w:before="120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387509">
              <w:rPr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:rsidR="00377C75" w:rsidRPr="00387509" w:rsidRDefault="00387509" w:rsidP="00387509">
            <w:pPr>
              <w:pStyle w:val="TableParagraph"/>
              <w:spacing w:before="120"/>
              <w:ind w:left="353" w:hanging="34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Tarih</w:t>
            </w:r>
          </w:p>
        </w:tc>
        <w:tc>
          <w:tcPr>
            <w:tcW w:w="2126" w:type="dxa"/>
          </w:tcPr>
          <w:p w:rsidR="00377C75" w:rsidRPr="00387509" w:rsidRDefault="00387509" w:rsidP="00387509">
            <w:pPr>
              <w:pStyle w:val="TableParagraph"/>
              <w:spacing w:before="120"/>
              <w:ind w:left="542" w:hanging="263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Çalıştığı Bölüm</w:t>
            </w:r>
          </w:p>
        </w:tc>
        <w:tc>
          <w:tcPr>
            <w:tcW w:w="3827" w:type="dxa"/>
          </w:tcPr>
          <w:p w:rsidR="00377C75" w:rsidRPr="00387509" w:rsidRDefault="00387509" w:rsidP="00387509">
            <w:pPr>
              <w:pStyle w:val="TableParagraph"/>
              <w:spacing w:before="120"/>
              <w:ind w:left="969" w:hanging="961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Yapılan İş</w:t>
            </w:r>
          </w:p>
        </w:tc>
        <w:tc>
          <w:tcPr>
            <w:tcW w:w="1276" w:type="dxa"/>
          </w:tcPr>
          <w:p w:rsidR="00377C75" w:rsidRPr="00387509" w:rsidRDefault="00387509" w:rsidP="00387509">
            <w:pPr>
              <w:pStyle w:val="TableParagraph"/>
              <w:spacing w:before="120"/>
              <w:ind w:left="305" w:hanging="303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İmza</w:t>
            </w: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3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28"/>
              <w:jc w:val="center"/>
              <w:rPr>
                <w:sz w:val="24"/>
                <w:szCs w:val="24"/>
              </w:rPr>
            </w:pPr>
            <w:r w:rsidRPr="00387509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3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1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1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3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75" w:rsidRPr="00387509" w:rsidTr="00387509">
        <w:trPr>
          <w:trHeight w:val="242"/>
        </w:trPr>
        <w:tc>
          <w:tcPr>
            <w:tcW w:w="709" w:type="dxa"/>
          </w:tcPr>
          <w:p w:rsidR="00377C75" w:rsidRPr="00387509" w:rsidRDefault="00387509">
            <w:pPr>
              <w:pStyle w:val="TableParagraph"/>
              <w:spacing w:line="222" w:lineRule="exact"/>
              <w:ind w:left="54" w:right="27"/>
              <w:jc w:val="center"/>
              <w:rPr>
                <w:sz w:val="24"/>
                <w:szCs w:val="24"/>
              </w:rPr>
            </w:pPr>
            <w:r w:rsidRPr="0038750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75" w:rsidRPr="00387509" w:rsidRDefault="00377C7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7C75" w:rsidRDefault="00387509" w:rsidP="00387509">
      <w:pPr>
        <w:pStyle w:val="GvdeMetni"/>
        <w:spacing w:before="95" w:line="244" w:lineRule="auto"/>
        <w:ind w:left="426" w:hanging="568"/>
        <w:jc w:val="both"/>
      </w:pPr>
      <w:r w:rsidRPr="00387509">
        <w:rPr>
          <w:b/>
          <w:sz w:val="20"/>
          <w:szCs w:val="20"/>
        </w:rPr>
        <w:pict>
          <v:polyline id="_x0000_s1041" style="position:absolute;left:0;text-align:left;z-index:251676672;mso-position-horizontal-relative:page;mso-position-vertical-relative:text" points="174.5pt,-169.8pt,174.4pt,-169.8pt,174.35pt,-169.8pt,174.3pt,-169.75pt,174.2pt,-169.7pt,174.15pt,-169.65pt,174.1pt,-169.6pt,174.05pt,-169.5pt,174pt,-169.4pt,174pt,-169.35pt,174pt,-169.25pt,174.05pt,-169.15pt,174.1pt,-169.1pt,174.05pt,-169.05pt,174pt,-168.95pt,174pt,-168.85pt,174pt,-168.8pt,174.05pt,-168.75pt,174.1pt,-168.65pt,174.15pt,-168.55pt,174.2pt,-168.5pt,174.3pt,-168.45pt,174.35pt,-168.45pt,174.4pt,-168.4pt,174.5pt,-168.4pt,174.5pt,-168.85pt,174.5pt,-168.85pt,174.5pt,-169.35pt,174.5pt,-169.35pt,174.5pt,-169.8pt" coordorigin="1740,-1698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40" style="position:absolute;left:0;text-align:left;z-index:251677696;mso-position-horizontal-relative:page;mso-position-vertical-relative:text" points="1022.35pt,-169.4pt,1022.35pt,-169.5pt,1022.3pt,-169.6pt,1022.25pt,-169.65pt,1022.2pt,-169.7pt,1022.1pt,-169.75pt,1021.95pt,-169.8pt,1021.9pt,-169.8pt,1021.9pt,-169.35pt,1021.9pt,-169.35pt,1021.9pt,-168.85pt,1021.9pt,-168.85pt,1021.9pt,-168.4pt,1021.95pt,-168.4pt,1022.35pt,-168.8pt,1022.35pt,-168.85pt,1022.35pt,-168.95pt,1022.3pt,-169.1pt,1022.35pt,-169.15pt,1022.35pt,-169.25pt,1022.35pt,-169.35pt,1022.35pt,-169.4pt" coordorigin="10219,-1698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9" style="position:absolute;left:0;text-align:left;z-index:251678720;mso-position-horizontal-relative:page;mso-position-vertical-relative:text" points="174.5pt,-142.6pt,174.4pt,-142.6pt,174.35pt,-142.55pt,174.3pt,-142.5pt,174.2pt,-142.45pt,174.15pt,-142.4pt,174.1pt,-142.3pt,174.05pt,-142.25pt,174pt,-142.2pt,174pt,-142.1pt,174pt,-142pt,174.05pt,-141.9pt,174.1pt,-141.85pt,174.05pt,-141.8pt,174pt,-141.7pt,174pt,-141.65pt,174pt,-141.55pt,174.05pt,-141.5pt,174.1pt,-141.4pt,174.15pt,-141.3pt,174.2pt,-141.25pt,174.3pt,-141.2pt,174.35pt,-141.2pt,174.4pt,-141.15pt,174.5pt,-141.15pt,174.5pt,-141.6pt,174.5pt,-141.65pt,174.5pt,-142.1pt,174.5pt,-142.1pt,174.5pt,-142.6pt" coordorigin="1740,-1426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8" style="position:absolute;left:0;text-align:left;z-index:251679744;mso-position-horizontal-relative:page;mso-position-vertical-relative:text" points="1022.35pt,-142.2pt,1022.05pt,-142.55pt,1021.95pt,-142.6pt,1021.9pt,-142.6pt,1021.9pt,-142.1pt,1021.9pt,-142.1pt,1021.9pt,-141.65pt,1021.9pt,-141.6pt,1021.9pt,-141.15pt,1021.95pt,-141.15pt,1022.05pt,-141.2pt,1022.1pt,-141.2pt,1022.2pt,-141.25pt,1022.25pt,-141.3pt,1022.3pt,-141.4pt,1022.35pt,-141.5pt,1022.35pt,-141.55pt,1022.35pt,-141.65pt,1022.35pt,-141.7pt,1022.35pt,-141.8pt,1022.3pt,-141.85pt,1022.35pt,-141.9pt,1022.35pt,-142pt,1022.35pt,-142.1pt,1022.35pt,-142.2pt" coordorigin="10219,-1426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7" style="position:absolute;left:0;text-align:left;z-index:251680768;mso-position-horizontal-relative:page;mso-position-vertical-relative:text" points="174.5pt,-115.3pt,174.4pt,-115.3pt,174.35pt,-115.25pt,174.3pt,-115.25pt,174.2pt,-115.2pt,174.1pt,-115.05pt,174.05pt,-114.95pt,174pt,-114.9pt,174pt,-114.85pt,174pt,-114.75pt,174.05pt,-114.65pt,174.1pt,-114.6pt,174.05pt,-114.5pt,174pt,-114.45pt,174pt,-114.35pt,174pt,-114.3pt,174.05pt,-114.2pt,174.1pt,-114.1pt,174.4pt,-113.9pt,174.5pt,-113.9pt,174.5pt,-114.35pt,174.5pt,-114.35pt,174.5pt,-114.85pt,174.5pt,-114.85pt,174.5pt,-115.3pt" coordorigin="1740,-1153" coordsize="10,28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6" style="position:absolute;left:0;text-align:left;z-index:251681792;mso-position-horizontal-relative:page;mso-position-vertical-relative:text" points="1022.35pt,-114.9pt,1021.95pt,-115.3pt,1021.9pt,-115.3pt,1021.9pt,-114.85pt,1021.9pt,-114.85pt,1021.9pt,-114.35pt,1021.9pt,-114.35pt,1021.9pt,-113.9pt,1021.95pt,-113.9pt,1022.35pt,-114.3pt,1022.35pt,-114.35pt,1022.35pt,-114.45pt,1022.3pt,-114.6pt,1022.35pt,-114.65pt,1022.35pt,-114.75pt,1022.35pt,-114.85pt,1022.35pt,-114.9pt" coordorigin="10219,-1153" coordsize="10,28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5" style="position:absolute;left:0;text-align:left;z-index:251682816;mso-position-horizontal-relative:page;mso-position-vertical-relative:text" points="174.5pt,-88.2pt,174.4pt,-88.2pt,174.3pt,-88.15pt,174.2pt,-88.05pt,174.15pt,-88pt,174.1pt,-87.95pt,174.05pt,-87.85pt,174pt,-87.8pt,174pt,-87.7pt,174pt,-87.6pt,174.05pt,-87.55pt,174.1pt,-87.45pt,174.05pt,-87.4pt,174pt,-87.35pt,174pt,-87.25pt,174pt,-87.15pt,174.05pt,-87.1pt,174.1pt,-87pt,174.2pt,-86.85pt,174.3pt,-86.8pt,174.4pt,-86.75pt,174.5pt,-86.75pt,174.5pt,-87.2pt,174.5pt,-87.25pt,174.5pt,-87.7pt,174.5pt,-87.75pt,174.5pt,-88.2pt" coordorigin="1740,-882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4" style="position:absolute;left:0;text-align:left;z-index:251683840;mso-position-horizontal-relative:page;mso-position-vertical-relative:text" points="1022.35pt,-87.8pt,1021.95pt,-88.2pt,1021.9pt,-88.2pt,1021.9pt,-87.75pt,1021.9pt,-87.7pt,1021.9pt,-87.25pt,1021.9pt,-87.2pt,1021.9pt,-86.75pt,1021.95pt,-86.75pt,1022.35pt,-87.15pt,1022.35pt,-87.25pt,1022.35pt,-87.35pt,1022.35pt,-87.4pt,1022.3pt,-87.45pt,1022.35pt,-87.55pt,1022.35pt,-87.6pt,1022.35pt,-87.7pt,1022.35pt,-87.8pt" coordorigin="10219,-882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3" style="position:absolute;left:0;text-align:left;z-index:251684864;mso-position-horizontal-relative:page;mso-position-vertical-relative:text" points="174.5pt,-60.9pt,174.4pt,-60.9pt,174.3pt,-60.85pt,174.2pt,-60.8pt,174.15pt,-60.75pt,174.1pt,-60.65pt,174.05pt,-60.6pt,174pt,-60.5pt,174pt,-60.45pt,174pt,-60.35pt,174.05pt,-60.25pt,174.1pt,-60.2pt,174.05pt,-60.1pt,174pt,-60.05pt,174pt,-60pt,174pt,-59.9pt,174.05pt,-59.8pt,174.1pt,-59.75pt,174.15pt,-59.65pt,174.2pt,-59.6pt,174.3pt,-59.55pt,174.4pt,-59.5pt,174.5pt,-59.5pt,174.5pt,-59.95pt,174.5pt,-60pt,174.5pt,-60.45pt,174.5pt,-60.45pt,174.5pt,-60.9pt" coordorigin="1740,-609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32" style="position:absolute;left:0;text-align:left;z-index:251685888;mso-position-horizontal-relative:page;mso-position-vertical-relative:text" points="1022.35pt,-60.5pt,1021.95pt,-60.9pt,1021.9pt,-60.9pt,1021.9pt,-60.45pt,1021.9pt,-60.45pt,1021.9pt,-60pt,1021.9pt,-59.95pt,1021.9pt,-59.5pt,1021.95pt,-59.5pt,1022.35pt,-59.9pt,1022.35pt,-60pt,1022.35pt,-60.05pt,1022.35pt,-60.1pt,1022.3pt,-60.2pt,1022.35pt,-60.25pt,1022.35pt,-60.35pt,1022.35pt,-60.45pt,1022.35pt,-60.5pt" coordorigin="10219,-609" coordsize="10,29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shape id="_x0000_s1031" style="position:absolute;left:0;text-align:left;margin-left:87pt;margin-top:-16.8pt;width:1.45pt;height:1.4pt;z-index:251686912;mso-position-horizontal-relative:page;mso-position-vertical-relative:text" coordorigin="1740,-336" coordsize="29,28" o:spt="100" adj="0,,0" path="m1750,-318r-10,l1740,-317r1,2l1742,-313r2,2l1746,-310r2,1l1750,-309r,-9m1750,-336r-2,l1746,-335r-2,1l1743,-333r-1,1l1741,-330r-1,2l1740,-326r10,l1750,-336t19,18l1759,-318r,9l1761,-309r3,-1l1766,-311r2,-2l1768,-315r1,-2l1769,-318e" fillcolor="black" stroked="f">
            <v:stroke joinstyle="round"/>
            <v:formulas/>
            <v:path arrowok="t" o:connecttype="segments"/>
            <w10:wrap anchorx="page"/>
          </v:shape>
        </w:pict>
      </w:r>
      <w:r w:rsidRPr="00387509">
        <w:rPr>
          <w:b/>
          <w:sz w:val="20"/>
          <w:szCs w:val="20"/>
        </w:rPr>
        <w:pict>
          <v:polyline id="_x0000_s1030" style="position:absolute;left:0;text-align:left;z-index:251687936;mso-position-horizontal-relative:page;mso-position-vertical-relative:text" points="235.35pt,-31.8pt,235.35pt,-31.8pt,233.9pt,-31.8pt,233.9pt,-31.75pt,233.95pt,-31.65pt,234pt,-31.55pt,234.1pt,-31.45pt,234.15pt,-31.4pt,234.3pt,-31.35pt,234.4pt,-31.35pt,234.5pt,-31.35pt,234.55pt,-31.35pt,234.65pt,-31.4pt,234.7pt,-31.35pt,234.8pt,-31.35pt,234.85pt,-31.35pt,234.95pt,-31.35pt,235.1pt,-31.4pt,235.2pt,-31.45pt,235.3pt,-31.55pt,235.3pt,-31.65pt,235.35pt,-31.75pt,235.35pt,-31.8pt" coordorigin="2339,-318" coordsize="29,10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29" style="position:absolute;left:0;text-align:left;z-index:251688960;mso-position-horizontal-relative:page;mso-position-vertical-relative:text" points="355.25pt,-31.8pt,355.25pt,-31.8pt,353.8pt,-31.8pt,353.8pt,-31.75pt,353.85pt,-31.65pt,353.9pt,-31.55pt,353.95pt,-31.45pt,354.05pt,-31.4pt,354.15pt,-31.35pt,354.2pt,-31.35pt,354.3pt,-31.35pt,354.35pt,-31.35pt,354.45pt,-31.35pt,354.5pt,-31.35pt,354.6pt,-31.35pt,354.7pt,-31.35pt,354.75pt,-31.35pt,354.85pt,-31.35pt,355.25pt,-31.75pt,355.25pt,-31.8pt" coordorigin="3538,-318" coordsize="29,10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28" style="position:absolute;left:0;text-align:left;z-index:251689984;mso-position-horizontal-relative:page;mso-position-vertical-relative:text" points="621.6pt,-31.8pt,621.6pt,-31.8pt,620.2pt,-31.8pt,620.2pt,-31.75pt,620.25pt,-31.65pt,620.4pt,-31.45pt,620.45pt,-31.4pt,620.55pt,-31.35pt,620.6pt,-31.35pt,620.7pt,-31.35pt,620.8pt,-31.35pt,620.85pt,-31.35pt,620.95pt,-31.4pt,621pt,-31.35pt,621.1pt,-31.35pt,621.15pt,-31.35pt,621.2pt,-31.35pt,621.3pt,-31.35pt,621.6pt,-31.75pt,621.6pt,-31.8pt" coordorigin="6202,-318" coordsize="28,10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polyline id="_x0000_s1027" style="position:absolute;left:0;text-align:left;z-index:251691008;mso-position-horizontal-relative:page;mso-position-vertical-relative:text" points="914.85pt,-31.8pt,914.85pt,-31.8pt,913.4pt,-31.8pt,913.4pt,-31.75pt,913.45pt,-31.65pt,913.45pt,-31.55pt,913.55pt,-31.5pt,913.6pt,-31.45pt,913.65pt,-31.4pt,913.75pt,-31.35pt,913.8pt,-31.35pt,913.9pt,-31.35pt,914pt,-31.35pt,914.05pt,-31.35pt,914.15pt,-31.4pt,914.2pt,-31.35pt,914.25pt,-31.35pt,914.35pt,-31.35pt,914.45pt,-31.35pt,914.55pt,-31.35pt,914.85pt,-31.75pt,914.85pt,-31.8pt" coordorigin="9134,-318" coordsize="29,10" fillcolor="black" stroked="f">
            <v:path arrowok="t"/>
            <w10:wrap anchorx="page"/>
          </v:polyline>
        </w:pict>
      </w:r>
      <w:r w:rsidRPr="00387509">
        <w:rPr>
          <w:b/>
          <w:sz w:val="20"/>
          <w:szCs w:val="20"/>
        </w:rPr>
        <w:pict>
          <v:shape id="_x0000_s1026" style="position:absolute;left:0;text-align:left;margin-left:510pt;margin-top:-16.8pt;width:1.45pt;height:1.4pt;z-index:251692032;mso-position-horizontal-relative:page;mso-position-vertical-relative:text" coordorigin="10200,-336" coordsize="29,28" o:spt="100" adj="0,,0" path="m10228,-318r-9,l10219,-318r-9,l10200,-318r,1l10200,-315r3,4l10205,-310r1,1l10208,-309r2,l10211,-309r2,l10215,-310r1,-1l10217,-312r1,-1l10219,-315r,6l10220,-309r2,l10223,-310r2,-1l10227,-313r1,-2l10228,-317r,-1m10228,-328r,-2l10227,-332r-1,-1l10225,-334r-2,-1l10222,-336r-2,l10219,-336r,10l10228,-326r,-2e" fillcolor="black" stroked="f">
            <v:stroke joinstyle="round"/>
            <v:formulas/>
            <v:path arrowok="t" o:connecttype="segments"/>
            <w10:wrap anchorx="page"/>
          </v:shape>
        </w:pict>
      </w:r>
      <w:r w:rsidRPr="00387509">
        <w:rPr>
          <w:b/>
          <w:sz w:val="20"/>
          <w:szCs w:val="20"/>
        </w:rPr>
        <w:t>NOT:</w:t>
      </w:r>
      <w:r>
        <w:t xml:space="preserve"> </w:t>
      </w:r>
      <w:r w:rsidRPr="00387509">
        <w:rPr>
          <w:sz w:val="20"/>
          <w:szCs w:val="20"/>
        </w:rPr>
        <w:t>Bu form (ve İş Yeri Değerlendirme Formu</w:t>
      </w:r>
      <w:r w:rsidRPr="00387509">
        <w:rPr>
          <w:sz w:val="20"/>
          <w:szCs w:val="20"/>
        </w:rPr>
        <w:t xml:space="preserve">) iş </w:t>
      </w:r>
      <w:r w:rsidRPr="00387509">
        <w:rPr>
          <w:sz w:val="20"/>
          <w:szCs w:val="20"/>
        </w:rPr>
        <w:t xml:space="preserve">yeri yetkilisi tarafından doldurulup onaylandıktan sonra, öğrencinin devam çizelgesi ile birlikte kapalı zarf içinde öğrenciyle veya posta ile okula gönderilmesi </w:t>
      </w:r>
      <w:r w:rsidRPr="00387509">
        <w:rPr>
          <w:sz w:val="20"/>
          <w:szCs w:val="20"/>
        </w:rPr>
        <w:t>rica olunur.</w:t>
      </w:r>
    </w:p>
    <w:sectPr w:rsidR="00377C75">
      <w:type w:val="continuous"/>
      <w:pgSz w:w="11910" w:h="16840"/>
      <w:pgMar w:top="132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C75"/>
    <w:rsid w:val="00377C75"/>
    <w:rsid w:val="003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2BA5B767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2019-05-31T19:29:00Z</dcterms:created>
  <dcterms:modified xsi:type="dcterms:W3CDTF">2019-05-31T19:37:00Z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